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A6E" w:rsidRPr="00341A6E" w:rsidRDefault="00341A6E" w:rsidP="00341A6E">
      <w:pPr>
        <w:shd w:val="clear" w:color="auto" w:fill="FFFFFF"/>
        <w:suppressAutoHyphens w:val="0"/>
        <w:spacing w:after="0" w:line="240" w:lineRule="auto"/>
        <w:jc w:val="center"/>
        <w:rPr>
          <w:rFonts w:eastAsia="Times New Roman" w:cs="Calibri"/>
          <w:color w:val="000000"/>
          <w:lang w:eastAsia="ru-RU"/>
        </w:rPr>
      </w:pPr>
      <w:r w:rsidRPr="00341A6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341A6E" w:rsidRPr="00341A6E" w:rsidRDefault="00341A6E" w:rsidP="00341A6E">
      <w:pPr>
        <w:shd w:val="clear" w:color="auto" w:fill="FFFFFF"/>
        <w:suppressAutoHyphens w:val="0"/>
        <w:spacing w:after="0" w:line="240" w:lineRule="auto"/>
        <w:jc w:val="center"/>
        <w:rPr>
          <w:rFonts w:eastAsia="Times New Roman" w:cs="Calibri"/>
          <w:color w:val="000000"/>
          <w:lang w:eastAsia="ru-RU"/>
        </w:rPr>
      </w:pPr>
      <w:r w:rsidRPr="00341A6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Общая характеристика программы курса.</w:t>
      </w:r>
    </w:p>
    <w:p w:rsidR="00341A6E" w:rsidRPr="00341A6E" w:rsidRDefault="00341A6E" w:rsidP="00341A6E">
      <w:pPr>
        <w:shd w:val="clear" w:color="auto" w:fill="FFFFFF"/>
        <w:suppressAutoHyphens w:val="0"/>
        <w:spacing w:after="0" w:line="240" w:lineRule="auto"/>
        <w:ind w:firstLine="720"/>
        <w:rPr>
          <w:rFonts w:eastAsia="Times New Roman" w:cs="Calibri"/>
          <w:color w:val="000000"/>
          <w:lang w:eastAsia="ru-RU"/>
        </w:rPr>
      </w:pPr>
      <w:r w:rsidRPr="00341A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Данная рабочая программа составлена на основании:</w:t>
      </w:r>
    </w:p>
    <w:p w:rsidR="00341A6E" w:rsidRPr="00341A6E" w:rsidRDefault="00341A6E" w:rsidP="00341A6E">
      <w:pPr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ind w:firstLine="720"/>
        <w:rPr>
          <w:rFonts w:eastAsia="Times New Roman" w:cs="Calibri"/>
          <w:color w:val="000000"/>
          <w:lang w:eastAsia="ru-RU"/>
        </w:rPr>
      </w:pPr>
      <w:r w:rsidRPr="00341A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стандарта основного общего образования по географии (базовый уровень) 2004 г.</w:t>
      </w:r>
    </w:p>
    <w:p w:rsidR="00341A6E" w:rsidRPr="00341A6E" w:rsidRDefault="00341A6E" w:rsidP="00341A6E">
      <w:pPr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ind w:firstLine="720"/>
        <w:jc w:val="both"/>
        <w:rPr>
          <w:rFonts w:eastAsia="Times New Roman" w:cs="Calibri"/>
          <w:color w:val="000000"/>
          <w:lang w:eastAsia="ru-RU"/>
        </w:rPr>
      </w:pPr>
      <w:r w:rsidRPr="00341A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программы для общеобразовательных учреждений. География 6-11 классы М., «Дрофа», 2010 г.</w:t>
      </w:r>
    </w:p>
    <w:p w:rsidR="00341A6E" w:rsidRPr="00341A6E" w:rsidRDefault="00341A6E" w:rsidP="00341A6E">
      <w:pPr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ind w:firstLine="720"/>
        <w:jc w:val="both"/>
        <w:rPr>
          <w:rFonts w:eastAsia="Times New Roman" w:cs="Calibri"/>
          <w:color w:val="000000"/>
          <w:lang w:eastAsia="ru-RU"/>
        </w:rPr>
      </w:pPr>
      <w:r w:rsidRPr="00341A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примерные программы по учебным предметам. География. 6-9 классы: проект М., «Просвещение», 2010 г.  </w:t>
      </w:r>
    </w:p>
    <w:p w:rsidR="00341A6E" w:rsidRPr="00341A6E" w:rsidRDefault="00341A6E" w:rsidP="00341A6E">
      <w:pPr>
        <w:shd w:val="clear" w:color="auto" w:fill="FFFFFF"/>
        <w:suppressAutoHyphens w:val="0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341A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        Были использованы также авторские методические рекомендации к учебнику В.П. </w:t>
      </w:r>
      <w:proofErr w:type="spellStart"/>
      <w:r w:rsidRPr="00341A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Максаковского</w:t>
      </w:r>
      <w:proofErr w:type="spellEnd"/>
      <w:r w:rsidRPr="00341A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«Экономическая и социальная география мира» 10 класс. М., «Просвещение», 2004. (Допущены Министерством образования РФ в качестве методических рекомендаций по использованию учебника для 10 класса при организации изучения предмета на базовом уровне).</w:t>
      </w:r>
    </w:p>
    <w:p w:rsidR="00341A6E" w:rsidRPr="00341A6E" w:rsidRDefault="00341A6E" w:rsidP="00341A6E">
      <w:pPr>
        <w:shd w:val="clear" w:color="auto" w:fill="FFFFFF"/>
        <w:suppressAutoHyphens w:val="0"/>
        <w:spacing w:after="0" w:line="240" w:lineRule="auto"/>
        <w:ind w:firstLine="720"/>
        <w:jc w:val="both"/>
        <w:rPr>
          <w:rFonts w:eastAsia="Times New Roman" w:cs="Calibri"/>
          <w:color w:val="000000"/>
          <w:lang w:eastAsia="ru-RU"/>
        </w:rPr>
      </w:pPr>
      <w:r w:rsidRPr="00341A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Рабочая программа конкретизирует содержание блоков образовательного стандарта, дает распределение учебных часов по крупным разделам курса и последовательность их изучения.  </w:t>
      </w:r>
    </w:p>
    <w:p w:rsidR="00341A6E" w:rsidRPr="00341A6E" w:rsidRDefault="00341A6E" w:rsidP="00341A6E">
      <w:pPr>
        <w:shd w:val="clear" w:color="auto" w:fill="FFFFFF"/>
        <w:suppressAutoHyphens w:val="0"/>
        <w:spacing w:after="0" w:line="240" w:lineRule="auto"/>
        <w:ind w:firstLine="720"/>
        <w:jc w:val="both"/>
        <w:rPr>
          <w:rFonts w:eastAsia="Times New Roman" w:cs="Calibri"/>
          <w:color w:val="000000"/>
          <w:lang w:eastAsia="ru-RU"/>
        </w:rPr>
      </w:pPr>
      <w:r w:rsidRPr="00341A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содержанию предлагаемый базовый курс географии сочетает в себе элементы общей географии и комплексного географического страноведения. Он завершает формирование у учащихся представлений о географической картине мира, которые опираются на понимание географических взаимосвязей общества и природы, воспроизводства и размещения населения, мирового хозяйства и географического разделения труда, раскрытие географических аспектов глобальных и региональных явлений и процессов, разных территорий. Содержание курса призвано сформировать у учащихся целостное представление о современном мире, о месте России в этом мире, а также развить у школьников познавательный интерес к другим народам и странам.</w:t>
      </w:r>
    </w:p>
    <w:p w:rsidR="00341A6E" w:rsidRPr="00341A6E" w:rsidRDefault="00341A6E" w:rsidP="00341A6E">
      <w:pPr>
        <w:shd w:val="clear" w:color="auto" w:fill="FFFFFF"/>
        <w:suppressAutoHyphens w:val="0"/>
        <w:spacing w:after="0" w:line="240" w:lineRule="auto"/>
        <w:ind w:firstLine="720"/>
        <w:jc w:val="both"/>
        <w:rPr>
          <w:rFonts w:eastAsia="Times New Roman" w:cs="Calibri"/>
          <w:color w:val="000000"/>
          <w:lang w:eastAsia="ru-RU"/>
        </w:rPr>
      </w:pPr>
      <w:r w:rsidRPr="00341A6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Место предмета в  учебном плане ОУ.</w:t>
      </w:r>
    </w:p>
    <w:p w:rsidR="00341A6E" w:rsidRPr="00341A6E" w:rsidRDefault="00341A6E" w:rsidP="00341A6E">
      <w:pPr>
        <w:shd w:val="clear" w:color="auto" w:fill="FFFFFF"/>
        <w:suppressAutoHyphens w:val="0"/>
        <w:spacing w:after="0" w:line="240" w:lineRule="auto"/>
        <w:ind w:firstLine="720"/>
        <w:jc w:val="both"/>
        <w:rPr>
          <w:rFonts w:eastAsia="Times New Roman" w:cs="Calibri"/>
          <w:color w:val="000000"/>
          <w:lang w:eastAsia="ru-RU"/>
        </w:rPr>
      </w:pPr>
      <w:r w:rsidRPr="00341A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Федеральный базисный учебный план для общеобразовательных учреждений Российской Федерации отводит на изучение предмета 68 часов за два года обучения в старшей школе, т. е. в 10-м и 11-м классах.</w:t>
      </w:r>
    </w:p>
    <w:p w:rsidR="00341A6E" w:rsidRPr="00341A6E" w:rsidRDefault="00341A6E" w:rsidP="00341A6E">
      <w:pPr>
        <w:shd w:val="clear" w:color="auto" w:fill="FFFFFF"/>
        <w:suppressAutoHyphens w:val="0"/>
        <w:spacing w:after="0" w:line="240" w:lineRule="auto"/>
        <w:ind w:firstLine="720"/>
        <w:rPr>
          <w:rFonts w:eastAsia="Times New Roman" w:cs="Calibri"/>
          <w:color w:val="000000"/>
          <w:lang w:eastAsia="ru-RU"/>
        </w:rPr>
      </w:pPr>
      <w:r w:rsidRPr="00341A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Рабочая программа рассчитана на 34 часа.</w:t>
      </w:r>
    </w:p>
    <w:p w:rsidR="00341A6E" w:rsidRPr="00341A6E" w:rsidRDefault="00341A6E" w:rsidP="00341A6E">
      <w:pPr>
        <w:shd w:val="clear" w:color="auto" w:fill="FFFFFF"/>
        <w:suppressAutoHyphens w:val="0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341A6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Количество часов</w:t>
      </w:r>
    </w:p>
    <w:p w:rsidR="00341A6E" w:rsidRPr="00341A6E" w:rsidRDefault="00341A6E" w:rsidP="00341A6E">
      <w:pPr>
        <w:shd w:val="clear" w:color="auto" w:fill="FFFFFF"/>
        <w:suppressAutoHyphens w:val="0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341A6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Всего 34 часа; в неделю 1 час.</w:t>
      </w:r>
    </w:p>
    <w:p w:rsidR="00341A6E" w:rsidRPr="00341A6E" w:rsidRDefault="00341A6E" w:rsidP="00341A6E">
      <w:pPr>
        <w:shd w:val="clear" w:color="auto" w:fill="FFFFFF"/>
        <w:suppressAutoHyphens w:val="0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341A6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Плановых контрольных уроков -  2 часа,  практических работ -  4 часа;</w:t>
      </w:r>
    </w:p>
    <w:p w:rsidR="00341A6E" w:rsidRPr="00341A6E" w:rsidRDefault="00341A6E" w:rsidP="00341A6E">
      <w:pPr>
        <w:shd w:val="clear" w:color="auto" w:fill="FFFFFF"/>
        <w:suppressAutoHyphens w:val="0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341A6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Административных контрольных уроков - 1  час.</w:t>
      </w:r>
    </w:p>
    <w:p w:rsidR="00341A6E" w:rsidRPr="00341A6E" w:rsidRDefault="00341A6E" w:rsidP="00341A6E">
      <w:pPr>
        <w:shd w:val="clear" w:color="auto" w:fill="FFFFFF"/>
        <w:suppressAutoHyphens w:val="0"/>
        <w:spacing w:after="0" w:line="240" w:lineRule="auto"/>
        <w:ind w:firstLine="720"/>
        <w:jc w:val="both"/>
        <w:rPr>
          <w:rFonts w:eastAsia="Times New Roman" w:cs="Calibri"/>
          <w:color w:val="000000"/>
          <w:lang w:eastAsia="ru-RU"/>
        </w:rPr>
      </w:pPr>
      <w:r w:rsidRPr="00341A6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Цели и задачи курса.</w:t>
      </w:r>
    </w:p>
    <w:p w:rsidR="00341A6E" w:rsidRPr="00341A6E" w:rsidRDefault="00341A6E" w:rsidP="00341A6E">
      <w:pPr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ind w:left="360"/>
        <w:jc w:val="both"/>
        <w:rPr>
          <w:rFonts w:eastAsia="Times New Roman" w:cs="Calibri"/>
          <w:color w:val="000000"/>
          <w:lang w:eastAsia="ru-RU"/>
        </w:rPr>
      </w:pPr>
      <w:r w:rsidRPr="00341A6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освоение системы географических знаний</w:t>
      </w:r>
      <w:r w:rsidRPr="00341A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путях их решения; методах изучения географического пространства, разнообразии его объектов и процессов;</w:t>
      </w:r>
    </w:p>
    <w:p w:rsidR="00341A6E" w:rsidRPr="00341A6E" w:rsidRDefault="00341A6E" w:rsidP="00341A6E">
      <w:pPr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ind w:left="360"/>
        <w:jc w:val="both"/>
        <w:rPr>
          <w:rFonts w:eastAsia="Times New Roman" w:cs="Calibri"/>
          <w:color w:val="000000"/>
          <w:lang w:eastAsia="ru-RU"/>
        </w:rPr>
      </w:pPr>
      <w:r w:rsidRPr="00341A6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овладение умениями</w:t>
      </w:r>
      <w:r w:rsidRPr="00341A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сочетать глобальный, региональный и локальный подходы для описания и анализа природных, социально-экономических и </w:t>
      </w:r>
      <w:proofErr w:type="spellStart"/>
      <w:r w:rsidRPr="00341A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геоэкологических</w:t>
      </w:r>
      <w:proofErr w:type="spellEnd"/>
      <w:r w:rsidRPr="00341A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процессов и явлений;</w:t>
      </w:r>
    </w:p>
    <w:p w:rsidR="00341A6E" w:rsidRPr="00341A6E" w:rsidRDefault="00341A6E" w:rsidP="00341A6E">
      <w:pPr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ind w:left="360"/>
        <w:jc w:val="both"/>
        <w:rPr>
          <w:rFonts w:eastAsia="Times New Roman" w:cs="Calibri"/>
          <w:color w:val="000000"/>
          <w:lang w:eastAsia="ru-RU"/>
        </w:rPr>
      </w:pPr>
      <w:r w:rsidRPr="00341A6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развитие</w:t>
      </w:r>
      <w:r w:rsidRPr="00341A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</w:t>
      </w:r>
    </w:p>
    <w:p w:rsidR="00341A6E" w:rsidRPr="00341A6E" w:rsidRDefault="00341A6E" w:rsidP="00341A6E">
      <w:pPr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ind w:left="360"/>
        <w:jc w:val="both"/>
        <w:rPr>
          <w:rFonts w:eastAsia="Times New Roman" w:cs="Calibri"/>
          <w:color w:val="000000"/>
          <w:lang w:eastAsia="ru-RU"/>
        </w:rPr>
      </w:pPr>
      <w:r w:rsidRPr="00341A6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воспитание</w:t>
      </w:r>
      <w:r w:rsidRPr="00341A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патриотизма, толерантности, уважения к другим народам и культурам; бережного отношения к окружающей среде;</w:t>
      </w:r>
    </w:p>
    <w:p w:rsidR="00341A6E" w:rsidRPr="00341A6E" w:rsidRDefault="00341A6E" w:rsidP="00341A6E">
      <w:pPr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ind w:left="360"/>
        <w:jc w:val="both"/>
        <w:rPr>
          <w:rFonts w:eastAsia="Times New Roman" w:cs="Calibri"/>
          <w:color w:val="000000"/>
          <w:lang w:eastAsia="ru-RU"/>
        </w:rPr>
      </w:pPr>
      <w:r w:rsidRPr="00341A6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использование</w:t>
      </w:r>
      <w:r w:rsidRPr="00341A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в практической деятельности и повседневной жизни разнообразных географических методов, знаний и умений, а также географической информации.</w:t>
      </w:r>
    </w:p>
    <w:p w:rsidR="00341A6E" w:rsidRPr="00341A6E" w:rsidRDefault="00341A6E" w:rsidP="00341A6E">
      <w:pPr>
        <w:shd w:val="clear" w:color="auto" w:fill="FFFFFF"/>
        <w:suppressAutoHyphens w:val="0"/>
        <w:spacing w:after="0" w:line="240" w:lineRule="auto"/>
        <w:ind w:left="568"/>
        <w:jc w:val="center"/>
        <w:rPr>
          <w:rFonts w:eastAsia="Times New Roman" w:cs="Calibri"/>
          <w:color w:val="000000"/>
          <w:lang w:eastAsia="ru-RU"/>
        </w:rPr>
      </w:pPr>
      <w:r w:rsidRPr="00341A6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Требования к результатам обучения и освоения содержания.</w:t>
      </w:r>
    </w:p>
    <w:p w:rsidR="00341A6E" w:rsidRPr="00341A6E" w:rsidRDefault="00341A6E" w:rsidP="00341A6E">
      <w:pPr>
        <w:shd w:val="clear" w:color="auto" w:fill="FFFFFF"/>
        <w:suppressAutoHyphens w:val="0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341A6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 </w:t>
      </w:r>
      <w:r w:rsidRPr="00341A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    В содержание программы включён материал, на основе   которого учащиеся овладевают методами изучения природы, населения, хозяйства – теоретическими и практическими. Для овладения теоретическими методами продолжается работа с планами изучения географических понятий, компонентов, природы, территорий, стран. Овладению экспериментальным методом познания способствуют специальные занятия по выполнению практических заданий, на основе которых формируются умения проводить наблюдения, анализировать карты и статистический материал, делать обобщения и устанавливать причинно-следственные связи между процессами и явлениями. Для практических занятий используются вариативные методы: в зависимости от учебных возможностей учащихся применяются репродуктивные задания (по плану) и задания исследовательского характера.</w:t>
      </w:r>
    </w:p>
    <w:p w:rsidR="00341A6E" w:rsidRPr="00341A6E" w:rsidRDefault="00341A6E" w:rsidP="00341A6E">
      <w:pPr>
        <w:shd w:val="clear" w:color="auto" w:fill="FFFFFF"/>
        <w:suppressAutoHyphens w:val="0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341A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     Формы организации познавательной  деятельности подобраны в соответствии с ТДЦ. Наиболее часто применяется работа в группах при выполнении заданий связанных с анализом карт и обобщением материала, по разработке проектов; работа в парах при отработке номенклатуры; индивидуальная при подготовке сообщений и рефератов.</w:t>
      </w:r>
    </w:p>
    <w:p w:rsidR="00341A6E" w:rsidRPr="00341A6E" w:rsidRDefault="00341A6E" w:rsidP="00341A6E">
      <w:pPr>
        <w:shd w:val="clear" w:color="auto" w:fill="FFFFFF"/>
        <w:suppressAutoHyphens w:val="0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341A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    Система контроля и оценки знаний учащихся разрабатывается на основе требований государственного стандарта, в соответствии с содержанием учебного материала по каждой теме. Она включает само-, взаимоконтроль, учительский контроль и позволяет оценить знания, умения и навыки учащихся комплексно по следующим компонентам:</w:t>
      </w:r>
    </w:p>
    <w:p w:rsidR="00341A6E" w:rsidRPr="00341A6E" w:rsidRDefault="00341A6E" w:rsidP="00341A6E">
      <w:pPr>
        <w:shd w:val="clear" w:color="auto" w:fill="FFFFFF"/>
        <w:suppressAutoHyphens w:val="0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341A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включенность учащегося в учебно-познавательную деятельность и уровень овладения ей (репродуктивный, конструктивный, творческий);</w:t>
      </w:r>
    </w:p>
    <w:p w:rsidR="00341A6E" w:rsidRPr="00341A6E" w:rsidRDefault="00341A6E" w:rsidP="00341A6E">
      <w:pPr>
        <w:shd w:val="clear" w:color="auto" w:fill="FFFFFF"/>
        <w:suppressAutoHyphens w:val="0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341A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341A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взаимооценка</w:t>
      </w:r>
      <w:proofErr w:type="spellEnd"/>
      <w:r w:rsidRPr="00341A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учащимися друг друга при коллективно-распределительной деятельности в группах;</w:t>
      </w:r>
    </w:p>
    <w:p w:rsidR="00341A6E" w:rsidRPr="00341A6E" w:rsidRDefault="00341A6E" w:rsidP="00341A6E">
      <w:pPr>
        <w:shd w:val="clear" w:color="auto" w:fill="FFFFFF"/>
        <w:suppressAutoHyphens w:val="0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341A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содержание и форма представляемых исследовательских работ и проектов;</w:t>
      </w:r>
    </w:p>
    <w:p w:rsidR="00341A6E" w:rsidRPr="00341A6E" w:rsidRDefault="00341A6E" w:rsidP="00341A6E">
      <w:pPr>
        <w:shd w:val="clear" w:color="auto" w:fill="FFFFFF"/>
        <w:suppressAutoHyphens w:val="0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341A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публичная защита творческих работ, проектов.</w:t>
      </w:r>
    </w:p>
    <w:p w:rsidR="00341A6E" w:rsidRPr="00341A6E" w:rsidRDefault="00341A6E" w:rsidP="00341A6E">
      <w:pPr>
        <w:shd w:val="clear" w:color="auto" w:fill="FFFFFF"/>
        <w:suppressAutoHyphens w:val="0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341A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        Для проведения оценивания, на каждом этапе </w:t>
      </w:r>
      <w:proofErr w:type="gramStart"/>
      <w:r w:rsidRPr="00341A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обучения по</w:t>
      </w:r>
      <w:proofErr w:type="gramEnd"/>
      <w:r w:rsidRPr="00341A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вышеуказанным компонентам, разрабатываются соответствующие критерии. Эти критерии открыты для учащихся и каждый может регулировать свои учебные усилия для получения желаемого результата и соответствующей ему оценки.</w:t>
      </w:r>
    </w:p>
    <w:p w:rsidR="00341A6E" w:rsidRPr="00341A6E" w:rsidRDefault="00341A6E" w:rsidP="00341A6E">
      <w:pPr>
        <w:shd w:val="clear" w:color="auto" w:fill="FFFFFF"/>
        <w:suppressAutoHyphens w:val="0"/>
        <w:spacing w:after="0" w:line="240" w:lineRule="auto"/>
        <w:jc w:val="center"/>
        <w:rPr>
          <w:rFonts w:eastAsia="Times New Roman" w:cs="Calibri"/>
          <w:color w:val="000000"/>
          <w:lang w:eastAsia="ru-RU"/>
        </w:rPr>
      </w:pPr>
      <w:r w:rsidRPr="00341A6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Требования к уровню подготовки:</w:t>
      </w:r>
    </w:p>
    <w:p w:rsidR="00341A6E" w:rsidRPr="00341A6E" w:rsidRDefault="00341A6E" w:rsidP="00341A6E">
      <w:pPr>
        <w:shd w:val="clear" w:color="auto" w:fill="FFFFFF"/>
        <w:suppressAutoHyphens w:val="0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341A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результате изучения географии на базовом уровне учебник должен </w:t>
      </w:r>
      <w:r w:rsidRPr="00341A6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знать/понимать:</w:t>
      </w:r>
    </w:p>
    <w:p w:rsidR="00341A6E" w:rsidRPr="00341A6E" w:rsidRDefault="00341A6E" w:rsidP="00341A6E">
      <w:pPr>
        <w:numPr>
          <w:ilvl w:val="0"/>
          <w:numId w:val="3"/>
        </w:numPr>
        <w:shd w:val="clear" w:color="auto" w:fill="FFFFFF"/>
        <w:suppressAutoHyphens w:val="0"/>
        <w:spacing w:after="0" w:line="240" w:lineRule="auto"/>
        <w:ind w:firstLine="704"/>
        <w:jc w:val="both"/>
        <w:rPr>
          <w:rFonts w:eastAsia="Times New Roman" w:cs="Calibri"/>
          <w:color w:val="000000"/>
          <w:lang w:eastAsia="ru-RU"/>
        </w:rPr>
      </w:pPr>
      <w:r w:rsidRPr="00341A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Основные географические понятия  и термины; традиционные и новые методы географических исследований;</w:t>
      </w:r>
    </w:p>
    <w:p w:rsidR="00341A6E" w:rsidRPr="00341A6E" w:rsidRDefault="00341A6E" w:rsidP="00341A6E">
      <w:pPr>
        <w:numPr>
          <w:ilvl w:val="0"/>
          <w:numId w:val="3"/>
        </w:numPr>
        <w:shd w:val="clear" w:color="auto" w:fill="FFFFFF"/>
        <w:suppressAutoHyphens w:val="0"/>
        <w:spacing w:after="0" w:line="240" w:lineRule="auto"/>
        <w:ind w:firstLine="704"/>
        <w:jc w:val="both"/>
        <w:rPr>
          <w:rFonts w:eastAsia="Times New Roman" w:cs="Calibri"/>
          <w:color w:val="000000"/>
          <w:lang w:eastAsia="ru-RU"/>
        </w:rPr>
      </w:pPr>
      <w:proofErr w:type="gramStart"/>
      <w:r w:rsidRPr="00341A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Особенности размещения основных видов природных ресурсов, из главные местонахождения и территориальные сочетания; численность и динамику населения мира, отдельных регионов и стран, их этногеографическую специфику; различия в уровне и качестве  жизни населения, основные направления миграций; проблемы современной урбанизации;</w:t>
      </w:r>
      <w:proofErr w:type="gramEnd"/>
    </w:p>
    <w:p w:rsidR="00341A6E" w:rsidRPr="00341A6E" w:rsidRDefault="00341A6E" w:rsidP="00341A6E">
      <w:pPr>
        <w:numPr>
          <w:ilvl w:val="0"/>
          <w:numId w:val="3"/>
        </w:numPr>
        <w:shd w:val="clear" w:color="auto" w:fill="FFFFFF"/>
        <w:suppressAutoHyphens w:val="0"/>
        <w:spacing w:after="0" w:line="240" w:lineRule="auto"/>
        <w:ind w:firstLine="704"/>
        <w:jc w:val="both"/>
        <w:rPr>
          <w:rFonts w:eastAsia="Times New Roman" w:cs="Calibri"/>
          <w:color w:val="000000"/>
          <w:lang w:eastAsia="ru-RU"/>
        </w:rPr>
      </w:pPr>
      <w:r w:rsidRPr="00341A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Географические аспекты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социально-экономического развития, </w:t>
      </w:r>
      <w:r w:rsidRPr="00341A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специализации в системе международного географического разделения труда; географические аспекты глобальных проблем человечества;</w:t>
      </w:r>
    </w:p>
    <w:p w:rsidR="00341A6E" w:rsidRPr="00341A6E" w:rsidRDefault="00341A6E" w:rsidP="00341A6E">
      <w:pPr>
        <w:numPr>
          <w:ilvl w:val="0"/>
          <w:numId w:val="3"/>
        </w:numPr>
        <w:shd w:val="clear" w:color="auto" w:fill="FFFFFF"/>
        <w:suppressAutoHyphens w:val="0"/>
        <w:spacing w:after="0" w:line="240" w:lineRule="auto"/>
        <w:ind w:firstLine="704"/>
        <w:jc w:val="both"/>
        <w:rPr>
          <w:rFonts w:eastAsia="Times New Roman" w:cs="Calibri"/>
          <w:color w:val="000000"/>
          <w:lang w:eastAsia="ru-RU"/>
        </w:rPr>
      </w:pPr>
      <w:r w:rsidRPr="00341A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Особенности современного геополитического и геоэкономического положения России, ее роль в международном географическом разделении труда;</w:t>
      </w:r>
    </w:p>
    <w:p w:rsidR="00341A6E" w:rsidRPr="00341A6E" w:rsidRDefault="00341A6E" w:rsidP="00341A6E">
      <w:pPr>
        <w:shd w:val="clear" w:color="auto" w:fill="FFFFFF"/>
        <w:suppressAutoHyphens w:val="0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341A6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Уметь:</w:t>
      </w:r>
    </w:p>
    <w:p w:rsidR="00341A6E" w:rsidRPr="00341A6E" w:rsidRDefault="00341A6E" w:rsidP="00341A6E">
      <w:pPr>
        <w:numPr>
          <w:ilvl w:val="0"/>
          <w:numId w:val="4"/>
        </w:numPr>
        <w:shd w:val="clear" w:color="auto" w:fill="FFFFFF"/>
        <w:suppressAutoHyphens w:val="0"/>
        <w:spacing w:after="0" w:line="240" w:lineRule="auto"/>
        <w:ind w:firstLine="704"/>
        <w:jc w:val="both"/>
        <w:rPr>
          <w:rFonts w:eastAsia="Times New Roman" w:cs="Calibri"/>
          <w:color w:val="000000"/>
          <w:lang w:eastAsia="ru-RU"/>
        </w:rPr>
      </w:pPr>
      <w:r w:rsidRPr="00341A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Определять и сравнивать по разным источникам информации географические тенденции развития природных, социально-экономических и </w:t>
      </w:r>
      <w:proofErr w:type="spellStart"/>
      <w:r w:rsidRPr="00341A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геоэкологических</w:t>
      </w:r>
      <w:proofErr w:type="spellEnd"/>
      <w:r w:rsidRPr="00341A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объектов, процессов и явлений;</w:t>
      </w:r>
    </w:p>
    <w:p w:rsidR="00341A6E" w:rsidRPr="00341A6E" w:rsidRDefault="00341A6E" w:rsidP="00341A6E">
      <w:pPr>
        <w:numPr>
          <w:ilvl w:val="0"/>
          <w:numId w:val="4"/>
        </w:numPr>
        <w:shd w:val="clear" w:color="auto" w:fill="FFFFFF"/>
        <w:suppressAutoHyphens w:val="0"/>
        <w:spacing w:after="0" w:line="240" w:lineRule="auto"/>
        <w:ind w:firstLine="704"/>
        <w:jc w:val="both"/>
        <w:rPr>
          <w:rFonts w:eastAsia="Times New Roman" w:cs="Calibri"/>
          <w:color w:val="000000"/>
          <w:lang w:eastAsia="ru-RU"/>
        </w:rPr>
      </w:pPr>
      <w:r w:rsidRPr="00341A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Оценивать и объяснять </w:t>
      </w:r>
      <w:proofErr w:type="spellStart"/>
      <w:r w:rsidRPr="00341A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ресурсообеспеченность</w:t>
      </w:r>
      <w:proofErr w:type="spellEnd"/>
      <w:r w:rsidRPr="00341A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</w:p>
    <w:p w:rsidR="00341A6E" w:rsidRPr="00341A6E" w:rsidRDefault="00341A6E" w:rsidP="00341A6E">
      <w:pPr>
        <w:numPr>
          <w:ilvl w:val="0"/>
          <w:numId w:val="4"/>
        </w:numPr>
        <w:shd w:val="clear" w:color="auto" w:fill="FFFFFF"/>
        <w:suppressAutoHyphens w:val="0"/>
        <w:spacing w:after="0" w:line="240" w:lineRule="auto"/>
        <w:ind w:firstLine="704"/>
        <w:jc w:val="both"/>
        <w:rPr>
          <w:rFonts w:eastAsia="Times New Roman" w:cs="Calibri"/>
          <w:color w:val="000000"/>
          <w:lang w:eastAsia="ru-RU"/>
        </w:rPr>
      </w:pPr>
      <w:r w:rsidRPr="00341A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Применять разнообразные источники географической информации для проведения наблюдений за природными, социально-экономическими и </w:t>
      </w:r>
      <w:proofErr w:type="spellStart"/>
      <w:r w:rsidRPr="00341A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геоэкологическими</w:t>
      </w:r>
      <w:proofErr w:type="spellEnd"/>
      <w:r w:rsidRPr="00341A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объектами, процессами и явлениями, их изменениями под влиянием разнообразных факторов;</w:t>
      </w:r>
    </w:p>
    <w:p w:rsidR="00341A6E" w:rsidRPr="00341A6E" w:rsidRDefault="00341A6E" w:rsidP="00341A6E">
      <w:pPr>
        <w:numPr>
          <w:ilvl w:val="0"/>
          <w:numId w:val="4"/>
        </w:numPr>
        <w:shd w:val="clear" w:color="auto" w:fill="FFFFFF"/>
        <w:suppressAutoHyphens w:val="0"/>
        <w:spacing w:after="0" w:line="240" w:lineRule="auto"/>
        <w:ind w:firstLine="704"/>
        <w:jc w:val="both"/>
        <w:rPr>
          <w:rFonts w:eastAsia="Times New Roman" w:cs="Calibri"/>
          <w:color w:val="000000"/>
          <w:lang w:eastAsia="ru-RU"/>
        </w:rPr>
      </w:pPr>
      <w:r w:rsidRPr="00341A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Составлять 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</w:r>
    </w:p>
    <w:p w:rsidR="00341A6E" w:rsidRPr="00341A6E" w:rsidRDefault="00341A6E" w:rsidP="00341A6E">
      <w:pPr>
        <w:numPr>
          <w:ilvl w:val="0"/>
          <w:numId w:val="4"/>
        </w:numPr>
        <w:shd w:val="clear" w:color="auto" w:fill="FFFFFF"/>
        <w:suppressAutoHyphens w:val="0"/>
        <w:spacing w:after="0" w:line="240" w:lineRule="auto"/>
        <w:ind w:firstLine="704"/>
        <w:jc w:val="both"/>
        <w:rPr>
          <w:rFonts w:eastAsia="Times New Roman" w:cs="Calibri"/>
          <w:color w:val="000000"/>
          <w:lang w:eastAsia="ru-RU"/>
        </w:rPr>
      </w:pPr>
      <w:r w:rsidRPr="00341A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Сопоставлять географические карты различной тематики;</w:t>
      </w:r>
    </w:p>
    <w:p w:rsidR="00341A6E" w:rsidRPr="00341A6E" w:rsidRDefault="00341A6E" w:rsidP="00341A6E">
      <w:pPr>
        <w:shd w:val="clear" w:color="auto" w:fill="FFFFFF"/>
        <w:suppressAutoHyphens w:val="0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341A6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Описывать:</w:t>
      </w:r>
    </w:p>
    <w:p w:rsidR="00341A6E" w:rsidRPr="00341A6E" w:rsidRDefault="00341A6E" w:rsidP="00341A6E">
      <w:pPr>
        <w:numPr>
          <w:ilvl w:val="0"/>
          <w:numId w:val="5"/>
        </w:numPr>
        <w:shd w:val="clear" w:color="auto" w:fill="FFFFFF"/>
        <w:suppressAutoHyphens w:val="0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341A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Одну из отраслей мирового хозяйства;</w:t>
      </w:r>
    </w:p>
    <w:p w:rsidR="00341A6E" w:rsidRPr="00341A6E" w:rsidRDefault="00341A6E" w:rsidP="00341A6E">
      <w:pPr>
        <w:numPr>
          <w:ilvl w:val="0"/>
          <w:numId w:val="5"/>
        </w:numPr>
        <w:shd w:val="clear" w:color="auto" w:fill="FFFFFF"/>
        <w:suppressAutoHyphens w:val="0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341A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Один из районов старого или нового промышленного, сельскохозяйственного, городского, транспортного или рекреационного строительства;</w:t>
      </w:r>
    </w:p>
    <w:p w:rsidR="00341A6E" w:rsidRPr="00341A6E" w:rsidRDefault="00341A6E" w:rsidP="00341A6E">
      <w:pPr>
        <w:numPr>
          <w:ilvl w:val="0"/>
          <w:numId w:val="5"/>
        </w:numPr>
        <w:shd w:val="clear" w:color="auto" w:fill="FFFFFF"/>
        <w:suppressAutoHyphens w:val="0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341A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Географическую специфику страны (по выбору).</w:t>
      </w:r>
    </w:p>
    <w:p w:rsidR="00341A6E" w:rsidRPr="00341A6E" w:rsidRDefault="00341A6E" w:rsidP="00341A6E">
      <w:pPr>
        <w:shd w:val="clear" w:color="auto" w:fill="FFFFFF"/>
        <w:suppressAutoHyphens w:val="0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341A6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Определять (измерять):</w:t>
      </w:r>
    </w:p>
    <w:p w:rsidR="00341A6E" w:rsidRPr="00341A6E" w:rsidRDefault="00341A6E" w:rsidP="00341A6E">
      <w:pPr>
        <w:shd w:val="clear" w:color="auto" w:fill="FFFFFF"/>
        <w:suppressAutoHyphens w:val="0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341A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принадлежность объектов природы к определенным видам природных ресурсов; </w:t>
      </w:r>
      <w:proofErr w:type="spellStart"/>
      <w:r w:rsidRPr="00341A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ресурсообеспеченность</w:t>
      </w:r>
      <w:proofErr w:type="spellEnd"/>
      <w:r w:rsidRPr="00341A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отдельными видами ресурсов;</w:t>
      </w:r>
    </w:p>
    <w:p w:rsidR="00341A6E" w:rsidRPr="00341A6E" w:rsidRDefault="00341A6E" w:rsidP="00341A6E">
      <w:pPr>
        <w:shd w:val="clear" w:color="auto" w:fill="FFFFFF"/>
        <w:suppressAutoHyphens w:val="0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341A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рациональность или нерациональность использования минеральных, почвенных, водных, биологических ресурсов;</w:t>
      </w:r>
    </w:p>
    <w:p w:rsidR="00341A6E" w:rsidRPr="00341A6E" w:rsidRDefault="00341A6E" w:rsidP="00341A6E">
      <w:pPr>
        <w:shd w:val="clear" w:color="auto" w:fill="FFFFFF"/>
        <w:suppressAutoHyphens w:val="0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341A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особенности экономико-географического положения объектов;</w:t>
      </w:r>
    </w:p>
    <w:p w:rsidR="00341A6E" w:rsidRPr="00341A6E" w:rsidRDefault="00341A6E" w:rsidP="00341A6E">
      <w:pPr>
        <w:shd w:val="clear" w:color="auto" w:fill="FFFFFF"/>
        <w:suppressAutoHyphens w:val="0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341A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крупнейших экспортеров и импортеров важнейших видов промышленной и сельскохозяйственной продукции;</w:t>
      </w:r>
    </w:p>
    <w:p w:rsidR="00341A6E" w:rsidRPr="00341A6E" w:rsidRDefault="00341A6E" w:rsidP="00341A6E">
      <w:pPr>
        <w:shd w:val="clear" w:color="auto" w:fill="FFFFFF"/>
        <w:suppressAutoHyphens w:val="0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341A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функции крупнейших городов мира;</w:t>
      </w:r>
    </w:p>
    <w:p w:rsidR="00341A6E" w:rsidRPr="00341A6E" w:rsidRDefault="00341A6E" w:rsidP="00341A6E">
      <w:pPr>
        <w:shd w:val="clear" w:color="auto" w:fill="FFFFFF"/>
        <w:suppressAutoHyphens w:val="0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341A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условия возникновения  и развития наиболее крупных зон туризма и рекреаций.</w:t>
      </w:r>
    </w:p>
    <w:p w:rsidR="00341A6E" w:rsidRPr="00341A6E" w:rsidRDefault="00341A6E" w:rsidP="00341A6E">
      <w:pPr>
        <w:shd w:val="clear" w:color="auto" w:fill="FFFFFF"/>
        <w:suppressAutoHyphens w:val="0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341A6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Называть и (или) показывать:</w:t>
      </w:r>
    </w:p>
    <w:p w:rsidR="00341A6E" w:rsidRPr="00341A6E" w:rsidRDefault="00341A6E" w:rsidP="00341A6E">
      <w:pPr>
        <w:shd w:val="clear" w:color="auto" w:fill="FFFFFF"/>
        <w:suppressAutoHyphens w:val="0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341A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крупнейшие по площади и населению страны мира и их столицы;</w:t>
      </w:r>
    </w:p>
    <w:p w:rsidR="00341A6E" w:rsidRPr="00341A6E" w:rsidRDefault="00341A6E" w:rsidP="00341A6E">
      <w:pPr>
        <w:shd w:val="clear" w:color="auto" w:fill="FFFFFF"/>
        <w:suppressAutoHyphens w:val="0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341A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основные виды ресурсов;</w:t>
      </w:r>
    </w:p>
    <w:p w:rsidR="00341A6E" w:rsidRPr="00341A6E" w:rsidRDefault="00341A6E" w:rsidP="00341A6E">
      <w:pPr>
        <w:shd w:val="clear" w:color="auto" w:fill="FFFFFF"/>
        <w:suppressAutoHyphens w:val="0"/>
        <w:spacing w:after="0" w:line="240" w:lineRule="auto"/>
        <w:rPr>
          <w:rFonts w:eastAsia="Times New Roman" w:cs="Calibri"/>
          <w:color w:val="000000"/>
          <w:lang w:eastAsia="ru-RU"/>
        </w:rPr>
      </w:pPr>
      <w:proofErr w:type="gramStart"/>
      <w:r w:rsidRPr="00341A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- мировые центры и районы: месторождений полезных ископаемых; промышленные, сельскохозяйственные; транспортные; научно-информационные; финансовые; торговые; рекреационные.</w:t>
      </w:r>
      <w:proofErr w:type="gramEnd"/>
    </w:p>
    <w:p w:rsidR="00341A6E" w:rsidRPr="00341A6E" w:rsidRDefault="00341A6E" w:rsidP="00341A6E">
      <w:pPr>
        <w:shd w:val="clear" w:color="auto" w:fill="FFFFFF"/>
        <w:suppressAutoHyphens w:val="0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341A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основные регионы повышенной плотности населения;</w:t>
      </w:r>
    </w:p>
    <w:p w:rsidR="00341A6E" w:rsidRPr="00341A6E" w:rsidRDefault="00341A6E" w:rsidP="00341A6E">
      <w:pPr>
        <w:shd w:val="clear" w:color="auto" w:fill="FFFFFF"/>
        <w:suppressAutoHyphens w:val="0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341A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основные средства и методы получения географической информации;</w:t>
      </w:r>
    </w:p>
    <w:p w:rsidR="00341A6E" w:rsidRPr="00341A6E" w:rsidRDefault="00341A6E" w:rsidP="00341A6E">
      <w:pPr>
        <w:shd w:val="clear" w:color="auto" w:fill="FFFFFF"/>
        <w:suppressAutoHyphens w:val="0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341A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крупнейшие народы, наиболее распространенные языки, мировые религии, ареалы их распространения, культурно-исторические центры.</w:t>
      </w:r>
    </w:p>
    <w:p w:rsidR="00341A6E" w:rsidRPr="00341A6E" w:rsidRDefault="00341A6E" w:rsidP="00341A6E">
      <w:pPr>
        <w:shd w:val="clear" w:color="auto" w:fill="FFFFFF"/>
        <w:suppressAutoHyphens w:val="0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341A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крупнейшие </w:t>
      </w:r>
      <w:proofErr w:type="spellStart"/>
      <w:r w:rsidRPr="00341A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старопромышленные</w:t>
      </w:r>
      <w:proofErr w:type="spellEnd"/>
      <w:r w:rsidRPr="00341A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районы  мира;</w:t>
      </w:r>
    </w:p>
    <w:p w:rsidR="00341A6E" w:rsidRPr="00341A6E" w:rsidRDefault="00341A6E" w:rsidP="00341A6E">
      <w:pPr>
        <w:shd w:val="clear" w:color="auto" w:fill="FFFFFF"/>
        <w:suppressAutoHyphens w:val="0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341A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меры по охране вод океана и суши;</w:t>
      </w:r>
    </w:p>
    <w:p w:rsidR="00341A6E" w:rsidRPr="00341A6E" w:rsidRDefault="00341A6E" w:rsidP="00341A6E">
      <w:pPr>
        <w:shd w:val="clear" w:color="auto" w:fill="FFFFFF"/>
        <w:suppressAutoHyphens w:val="0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341A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тенденции изменения структуры мирового хозяйства;</w:t>
      </w:r>
    </w:p>
    <w:p w:rsidR="00341A6E" w:rsidRPr="00341A6E" w:rsidRDefault="00341A6E" w:rsidP="00341A6E">
      <w:pPr>
        <w:shd w:val="clear" w:color="auto" w:fill="FFFFFF"/>
        <w:suppressAutoHyphens w:val="0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341A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- основные формы международных экономических отношений;</w:t>
      </w:r>
    </w:p>
    <w:p w:rsidR="00341A6E" w:rsidRPr="00341A6E" w:rsidRDefault="00341A6E" w:rsidP="00341A6E">
      <w:pPr>
        <w:shd w:val="clear" w:color="auto" w:fill="FFFFFF"/>
        <w:suppressAutoHyphens w:val="0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341A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крупнейшие индустриальные страны мира;</w:t>
      </w:r>
    </w:p>
    <w:p w:rsidR="00341A6E" w:rsidRPr="00341A6E" w:rsidRDefault="00341A6E" w:rsidP="00341A6E">
      <w:pPr>
        <w:shd w:val="clear" w:color="auto" w:fill="FFFFFF"/>
        <w:suppressAutoHyphens w:val="0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341A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районы нового освоения;</w:t>
      </w:r>
    </w:p>
    <w:p w:rsidR="00341A6E" w:rsidRPr="00341A6E" w:rsidRDefault="00341A6E" w:rsidP="00341A6E">
      <w:pPr>
        <w:shd w:val="clear" w:color="auto" w:fill="FFFFFF"/>
        <w:suppressAutoHyphens w:val="0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341A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свободные экономические зоны мира.</w:t>
      </w:r>
    </w:p>
    <w:p w:rsidR="00341A6E" w:rsidRPr="00341A6E" w:rsidRDefault="00341A6E" w:rsidP="00341A6E">
      <w:pPr>
        <w:shd w:val="clear" w:color="auto" w:fill="FFFFFF"/>
        <w:suppressAutoHyphens w:val="0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341A6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</w:t>
      </w:r>
      <w:r w:rsidRPr="00341A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proofErr w:type="gramStart"/>
      <w:r w:rsidRPr="00341A6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для</w:t>
      </w:r>
      <w:proofErr w:type="gramEnd"/>
      <w:r w:rsidRPr="00341A6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:</w:t>
      </w:r>
    </w:p>
    <w:p w:rsidR="00341A6E" w:rsidRPr="00341A6E" w:rsidRDefault="00341A6E" w:rsidP="00341A6E">
      <w:pPr>
        <w:numPr>
          <w:ilvl w:val="0"/>
          <w:numId w:val="6"/>
        </w:numPr>
        <w:shd w:val="clear" w:color="auto" w:fill="FFFFFF"/>
        <w:suppressAutoHyphens w:val="0"/>
        <w:spacing w:after="0" w:line="240" w:lineRule="auto"/>
        <w:ind w:firstLine="704"/>
        <w:jc w:val="both"/>
        <w:rPr>
          <w:rFonts w:eastAsia="Times New Roman" w:cs="Calibri"/>
          <w:color w:val="000000"/>
          <w:lang w:eastAsia="ru-RU"/>
        </w:rPr>
      </w:pPr>
      <w:r w:rsidRPr="00341A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Выявления и объяснения географических аспектов различных текущих событий и ситуаций;</w:t>
      </w:r>
    </w:p>
    <w:p w:rsidR="00341A6E" w:rsidRPr="00341A6E" w:rsidRDefault="00341A6E" w:rsidP="00341A6E">
      <w:pPr>
        <w:numPr>
          <w:ilvl w:val="0"/>
          <w:numId w:val="6"/>
        </w:numPr>
        <w:shd w:val="clear" w:color="auto" w:fill="FFFFFF"/>
        <w:suppressAutoHyphens w:val="0"/>
        <w:spacing w:after="0" w:line="240" w:lineRule="auto"/>
        <w:ind w:firstLine="704"/>
        <w:jc w:val="both"/>
        <w:rPr>
          <w:rFonts w:eastAsia="Times New Roman" w:cs="Calibri"/>
          <w:color w:val="000000"/>
          <w:lang w:eastAsia="ru-RU"/>
        </w:rPr>
      </w:pPr>
      <w:r w:rsidRPr="00341A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Нахождения и применения географической информации, включая карты, статистические материалы, геоинформационные системы и ресурсы Интернета; правильной оценки важнейших социально-экономических событий международной жизни, геополитической и геоэкономической ситуации в России, других странах и регионах мира, тенденций их возможного развития;</w:t>
      </w:r>
    </w:p>
    <w:p w:rsidR="00341A6E" w:rsidRPr="00341A6E" w:rsidRDefault="00341A6E" w:rsidP="00341A6E">
      <w:pPr>
        <w:numPr>
          <w:ilvl w:val="0"/>
          <w:numId w:val="6"/>
        </w:numPr>
        <w:shd w:val="clear" w:color="auto" w:fill="FFFFFF"/>
        <w:suppressAutoHyphens w:val="0"/>
        <w:spacing w:after="0" w:line="240" w:lineRule="auto"/>
        <w:ind w:firstLine="704"/>
        <w:jc w:val="both"/>
        <w:rPr>
          <w:rFonts w:eastAsia="Times New Roman" w:cs="Calibri"/>
          <w:color w:val="000000"/>
          <w:lang w:eastAsia="ru-RU"/>
        </w:rPr>
      </w:pPr>
      <w:r w:rsidRPr="00341A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Понимания географической специфики крупных регионов и стран мира в условиях глобализации, стремительного развития международного туризма и отдуха, деловых и образовательных программ, различных видов человеческого общения.</w:t>
      </w:r>
    </w:p>
    <w:p w:rsidR="00341A6E" w:rsidRPr="00341A6E" w:rsidRDefault="00341A6E" w:rsidP="00341A6E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41A6E" w:rsidRPr="00341A6E" w:rsidRDefault="00341A6E" w:rsidP="00341A6E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41A6E" w:rsidRPr="00341A6E" w:rsidRDefault="00341A6E" w:rsidP="00341A6E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41A6E" w:rsidRPr="00341A6E" w:rsidRDefault="00341A6E" w:rsidP="00341A6E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41A6E" w:rsidRDefault="00341A6E" w:rsidP="00206772">
      <w:pPr>
        <w:suppressAutoHyphens w:val="0"/>
        <w:spacing w:before="100" w:beforeAutospacing="1" w:after="100" w:afterAutospacing="1" w:line="240" w:lineRule="auto"/>
        <w:jc w:val="center"/>
        <w:rPr>
          <w:rStyle w:val="a3"/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341A6E" w:rsidRDefault="00341A6E" w:rsidP="00206772">
      <w:pPr>
        <w:suppressAutoHyphens w:val="0"/>
        <w:spacing w:before="100" w:beforeAutospacing="1" w:after="100" w:afterAutospacing="1" w:line="240" w:lineRule="auto"/>
        <w:jc w:val="center"/>
        <w:rPr>
          <w:rStyle w:val="a3"/>
          <w:rFonts w:ascii="Times New Roman" w:hAnsi="Times New Roman"/>
          <w:sz w:val="24"/>
          <w:szCs w:val="24"/>
        </w:rPr>
      </w:pPr>
    </w:p>
    <w:p w:rsidR="00341A6E" w:rsidRDefault="00341A6E" w:rsidP="00206772">
      <w:pPr>
        <w:suppressAutoHyphens w:val="0"/>
        <w:spacing w:before="100" w:beforeAutospacing="1" w:after="100" w:afterAutospacing="1" w:line="240" w:lineRule="auto"/>
        <w:jc w:val="center"/>
        <w:rPr>
          <w:rStyle w:val="a3"/>
          <w:rFonts w:ascii="Times New Roman" w:hAnsi="Times New Roman"/>
          <w:sz w:val="24"/>
          <w:szCs w:val="24"/>
        </w:rPr>
      </w:pPr>
    </w:p>
    <w:p w:rsidR="00206772" w:rsidRPr="00206772" w:rsidRDefault="00206772" w:rsidP="00206772">
      <w:pPr>
        <w:suppressAutoHyphens w:val="0"/>
        <w:spacing w:before="100" w:beforeAutospacing="1" w:after="100" w:afterAutospacing="1" w:line="240" w:lineRule="auto"/>
        <w:jc w:val="center"/>
        <w:rPr>
          <w:rStyle w:val="a3"/>
          <w:rFonts w:ascii="Times New Roman" w:hAnsi="Times New Roman"/>
          <w:sz w:val="24"/>
          <w:szCs w:val="24"/>
        </w:rPr>
      </w:pPr>
      <w:r w:rsidRPr="00206772">
        <w:rPr>
          <w:rStyle w:val="a3"/>
          <w:rFonts w:ascii="Times New Roman" w:hAnsi="Times New Roman"/>
          <w:sz w:val="24"/>
          <w:szCs w:val="24"/>
        </w:rPr>
        <w:t>Календарно-тематическое планирование</w:t>
      </w:r>
    </w:p>
    <w:tbl>
      <w:tblPr>
        <w:tblW w:w="16168" w:type="dxa"/>
        <w:tblInd w:w="-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1986"/>
        <w:gridCol w:w="425"/>
        <w:gridCol w:w="2487"/>
        <w:gridCol w:w="1907"/>
        <w:gridCol w:w="2268"/>
        <w:gridCol w:w="1701"/>
        <w:gridCol w:w="1701"/>
        <w:gridCol w:w="1276"/>
        <w:gridCol w:w="992"/>
        <w:gridCol w:w="911"/>
      </w:tblGrid>
      <w:tr w:rsidR="00206772" w:rsidTr="00D354F9">
        <w:trPr>
          <w:trHeight w:val="638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72" w:rsidRDefault="00206772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>№ урока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72" w:rsidRDefault="00206772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урока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72" w:rsidRDefault="00206772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Количество часов</w:t>
            </w:r>
          </w:p>
        </w:tc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72" w:rsidRDefault="00206772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Элементы содержания</w:t>
            </w:r>
          </w:p>
        </w:tc>
        <w:tc>
          <w:tcPr>
            <w:tcW w:w="4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72" w:rsidRDefault="00206772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Планируемые результаты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72" w:rsidRDefault="00206772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Применение ИКТ и ЭОР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72" w:rsidRDefault="00206772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Виды контроля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72" w:rsidRDefault="00206772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Дата проведения</w:t>
            </w:r>
          </w:p>
        </w:tc>
      </w:tr>
      <w:tr w:rsidR="00206772" w:rsidTr="00D354F9">
        <w:trPr>
          <w:trHeight w:val="167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772" w:rsidRDefault="00206772">
            <w:pPr>
              <w:suppressAutoHyphens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772" w:rsidRDefault="00206772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772" w:rsidRDefault="00206772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772" w:rsidRDefault="00206772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72" w:rsidRDefault="00206772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Предметные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72" w:rsidRDefault="00206772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Метапредметные</w:t>
            </w:r>
            <w:proofErr w:type="spellEnd"/>
            <w:r>
              <w:rPr>
                <w:rFonts w:ascii="Times New Roman" w:hAnsi="Times New Roman"/>
              </w:rPr>
              <w:t xml:space="preserve"> и личностные (УУД)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772" w:rsidRDefault="00206772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772" w:rsidRDefault="00206772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72" w:rsidRDefault="00206772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план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72" w:rsidRDefault="00206772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факт</w:t>
            </w:r>
          </w:p>
        </w:tc>
      </w:tr>
      <w:tr w:rsidR="00206772" w:rsidTr="00D354F9">
        <w:trPr>
          <w:trHeight w:val="167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772" w:rsidRDefault="00206772">
            <w:pPr>
              <w:suppressAutoHyphens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772" w:rsidRDefault="00206772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772" w:rsidRDefault="00206772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772" w:rsidRDefault="00206772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772" w:rsidRDefault="00206772">
            <w:pPr>
              <w:suppressAutoHyphens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772" w:rsidRDefault="00206772">
            <w:pPr>
              <w:suppressAutoHyphens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772" w:rsidRDefault="00206772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772" w:rsidRDefault="00206772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72" w:rsidRDefault="00206772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72" w:rsidRDefault="00206772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72" w:rsidRDefault="00206772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класс</w:t>
            </w:r>
          </w:p>
        </w:tc>
      </w:tr>
      <w:tr w:rsidR="00206772" w:rsidTr="00D354F9">
        <w:trPr>
          <w:trHeight w:val="318"/>
        </w:trPr>
        <w:tc>
          <w:tcPr>
            <w:tcW w:w="16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72" w:rsidRPr="00CB7D42" w:rsidRDefault="00CB7D42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D42">
              <w:rPr>
                <w:rFonts w:ascii="Times New Roman" w:hAnsi="Times New Roman"/>
                <w:b/>
                <w:bCs/>
                <w:sz w:val="24"/>
                <w:szCs w:val="24"/>
              </w:rPr>
              <w:t>Введение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B7D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(1 час)</w:t>
            </w:r>
          </w:p>
        </w:tc>
      </w:tr>
      <w:tr w:rsidR="00FB7B2B" w:rsidTr="00582A74">
        <w:trPr>
          <w:trHeight w:val="4905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7B2B" w:rsidRDefault="00FB7B2B" w:rsidP="0045723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B2B" w:rsidRPr="00CB7D42" w:rsidRDefault="00FB7B2B" w:rsidP="004572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t>Что изучает</w:t>
            </w:r>
          </w:p>
          <w:p w:rsidR="00FB7B2B" w:rsidRPr="00CB7D42" w:rsidRDefault="00FB7B2B" w:rsidP="00457238">
            <w:pPr>
              <w:spacing w:after="0" w:line="240" w:lineRule="auto"/>
              <w:ind w:left="-257" w:firstLine="2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CB7D42">
              <w:rPr>
                <w:rFonts w:ascii="Times New Roman" w:hAnsi="Times New Roman"/>
                <w:sz w:val="20"/>
                <w:szCs w:val="20"/>
              </w:rPr>
              <w:t>оциально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B7D4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B7B2B" w:rsidRPr="00CB7D42" w:rsidRDefault="00FB7B2B" w:rsidP="00457238">
            <w:pPr>
              <w:spacing w:after="0" w:line="240" w:lineRule="auto"/>
              <w:ind w:left="-257" w:firstLine="2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t>экономическая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="00497AA3"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  ге</w:t>
            </w:r>
            <w:r w:rsidRPr="00CB7D42">
              <w:rPr>
                <w:rFonts w:ascii="Times New Roman" w:hAnsi="Times New Roman"/>
                <w:sz w:val="20"/>
                <w:szCs w:val="20"/>
              </w:rPr>
              <w:t>ография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B7D42">
              <w:rPr>
                <w:rFonts w:ascii="Times New Roman" w:hAnsi="Times New Roman"/>
                <w:sz w:val="20"/>
                <w:szCs w:val="20"/>
              </w:rPr>
              <w:t xml:space="preserve"> мира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7B2B" w:rsidRDefault="00FB7B2B" w:rsidP="0045723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B2B" w:rsidRPr="00CB7D42" w:rsidRDefault="00FB7B2B" w:rsidP="00457238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t>Экономическая география как наука. Источники получения знаний о населении и хозяйстве мира. Методы получения, обработки, передачи и предоставления географической информации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2B" w:rsidRPr="004C07FC" w:rsidRDefault="00FB7B2B" w:rsidP="00457238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07FC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Знать традиционные и новые методы геогра</w:t>
            </w:r>
            <w:r w:rsidRPr="004C07FC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фических исследований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2B" w:rsidRPr="004C07FC" w:rsidRDefault="00FB7B2B" w:rsidP="00457238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Уметь </w:t>
            </w:r>
            <w:r w:rsidRPr="004C07FC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применять разнообразные источники</w:t>
            </w:r>
            <w:r w:rsidRPr="004C07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C07FC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 xml:space="preserve">географической информации для проведения наблюдений за природными, социально-экономическими и </w:t>
            </w:r>
            <w:proofErr w:type="spellStart"/>
            <w:r w:rsidRPr="004C07FC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геоэкологическими</w:t>
            </w:r>
            <w:proofErr w:type="spellEnd"/>
            <w:r w:rsidRPr="004C07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B7B2B" w:rsidRPr="004C07FC" w:rsidRDefault="00FB7B2B" w:rsidP="00457238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t>объектами.</w:t>
            </w:r>
            <w:r w:rsidRPr="004C07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4C07FC">
              <w:rPr>
                <w:rFonts w:ascii="Times New Roman" w:hAnsi="Times New Roman"/>
                <w:color w:val="000000"/>
                <w:sz w:val="20"/>
                <w:szCs w:val="20"/>
              </w:rPr>
              <w:t>спользовать приобретенные знания и</w:t>
            </w:r>
            <w:r w:rsidRPr="004C07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C07FC">
              <w:rPr>
                <w:rFonts w:ascii="Times New Roman" w:hAnsi="Times New Roman"/>
                <w:color w:val="000000"/>
                <w:sz w:val="20"/>
                <w:szCs w:val="20"/>
              </w:rPr>
              <w:t>умения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C07F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практической деятельности и</w:t>
            </w:r>
            <w:r w:rsidRPr="004C07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C07FC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повседневной жизни для:</w:t>
            </w:r>
            <w:r w:rsidRPr="004C07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color w:val="000000"/>
                <w:spacing w:val="-4"/>
              </w:rPr>
              <w:t xml:space="preserve">-  </w:t>
            </w:r>
            <w:r w:rsidRPr="004C07FC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нахождения и применения географиче</w:t>
            </w:r>
            <w:r w:rsidRPr="004C07FC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ской информации, включая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2B" w:rsidRPr="00CB7D42" w:rsidRDefault="00FB7B2B" w:rsidP="00457238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t xml:space="preserve">Электронный учебник. География. 10 </w:t>
            </w:r>
            <w:proofErr w:type="spellStart"/>
            <w:r w:rsidRPr="00CB7D42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CB7D4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2B" w:rsidRPr="00457238" w:rsidRDefault="00FB7B2B" w:rsidP="00457238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7238">
              <w:rPr>
                <w:rFonts w:ascii="Times New Roman" w:hAnsi="Times New Roman"/>
                <w:sz w:val="20"/>
                <w:szCs w:val="20"/>
              </w:rPr>
              <w:t>Фронтальный опрос, индивидуальные письменные задания.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2B" w:rsidRDefault="00FB7B2B" w:rsidP="0045723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2B" w:rsidRDefault="00FB7B2B" w:rsidP="0045723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2B" w:rsidRDefault="00FB7B2B" w:rsidP="0045723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7B2B" w:rsidTr="00582A74">
        <w:trPr>
          <w:trHeight w:val="1143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2B" w:rsidRDefault="00FB7B2B" w:rsidP="0045723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2B" w:rsidRPr="00CB7D42" w:rsidRDefault="00FB7B2B" w:rsidP="004572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2B" w:rsidRDefault="00FB7B2B" w:rsidP="0045723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2B" w:rsidRPr="00CB7D42" w:rsidRDefault="00FB7B2B" w:rsidP="00457238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7B2B" w:rsidRPr="004C07FC" w:rsidRDefault="00FB7B2B" w:rsidP="0045723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7B2B" w:rsidRPr="004C07FC" w:rsidRDefault="00FB7B2B" w:rsidP="00FB7B2B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  <w:lang w:eastAsia="ru-RU"/>
              </w:rPr>
            </w:pPr>
            <w:r w:rsidRPr="004C07FC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 xml:space="preserve"> карты, статистические материалы,</w:t>
            </w:r>
          </w:p>
          <w:p w:rsidR="00FB7B2B" w:rsidRPr="004C07FC" w:rsidRDefault="00FB7B2B" w:rsidP="00FB7B2B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07FC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информационные</w:t>
            </w:r>
            <w:r w:rsidRPr="004C07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B7B2B" w:rsidRDefault="00FB7B2B" w:rsidP="00FB7B2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</w:pPr>
            <w:r w:rsidRPr="004C07FC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системы и ресурсы интернета.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7B2B" w:rsidRPr="00CB7D42" w:rsidRDefault="00FB7B2B" w:rsidP="004572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2B" w:rsidRPr="00457238" w:rsidRDefault="00FB7B2B" w:rsidP="004572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2B" w:rsidRDefault="00FB7B2B" w:rsidP="0045723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2B" w:rsidRDefault="00FB7B2B" w:rsidP="0045723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2B" w:rsidRDefault="00FB7B2B" w:rsidP="0045723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7238" w:rsidTr="00D354F9">
        <w:trPr>
          <w:trHeight w:val="232"/>
        </w:trPr>
        <w:tc>
          <w:tcPr>
            <w:tcW w:w="16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38" w:rsidRPr="00457238" w:rsidRDefault="00457238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23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 .Современная политическая карта мира </w:t>
            </w:r>
            <w:proofErr w:type="gramStart"/>
            <w:r w:rsidRPr="0045723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 </w:t>
            </w:r>
            <w:proofErr w:type="gramEnd"/>
            <w:r w:rsidRPr="00457238">
              <w:rPr>
                <w:rFonts w:ascii="Times New Roman" w:hAnsi="Times New Roman"/>
                <w:b/>
                <w:bCs/>
                <w:sz w:val="24"/>
                <w:szCs w:val="24"/>
              </w:rPr>
              <w:t>4 часа ).</w:t>
            </w:r>
          </w:p>
        </w:tc>
      </w:tr>
      <w:tr w:rsidR="00206772" w:rsidTr="00D354F9">
        <w:trPr>
          <w:trHeight w:val="28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72" w:rsidRDefault="00457238" w:rsidP="0020677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38" w:rsidRPr="00457238" w:rsidRDefault="00457238" w:rsidP="004572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7238">
              <w:rPr>
                <w:rFonts w:ascii="Times New Roman" w:hAnsi="Times New Roman"/>
                <w:sz w:val="20"/>
                <w:szCs w:val="20"/>
              </w:rPr>
              <w:t>Многообразие стран  современного мира.</w:t>
            </w:r>
          </w:p>
          <w:p w:rsidR="00206772" w:rsidRPr="00457238" w:rsidRDefault="00206772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72" w:rsidRDefault="00457238" w:rsidP="0020677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72" w:rsidRPr="00457238" w:rsidRDefault="00457238" w:rsidP="00457238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7238">
              <w:rPr>
                <w:rFonts w:ascii="Times New Roman" w:hAnsi="Times New Roman"/>
                <w:sz w:val="20"/>
                <w:szCs w:val="20"/>
              </w:rPr>
              <w:t>Типология стран мира. Развитые и развивающиеся страны.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72" w:rsidRPr="00260EAD" w:rsidRDefault="00260EAD" w:rsidP="00260E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Знать о</w:t>
            </w:r>
            <w:r w:rsidRPr="00260EAD">
              <w:rPr>
                <w:rFonts w:ascii="Times New Roman" w:hAnsi="Times New Roman"/>
                <w:sz w:val="20"/>
                <w:szCs w:val="20"/>
              </w:rPr>
              <w:t>бщее количество стран современног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 мира и их типология. Знать основные </w:t>
            </w:r>
            <w:r w:rsidRPr="00260EAD">
              <w:rPr>
                <w:rFonts w:ascii="Times New Roman" w:hAnsi="Times New Roman"/>
                <w:sz w:val="20"/>
                <w:szCs w:val="20"/>
              </w:rPr>
              <w:t xml:space="preserve">критерии выделения различных типов стран. Различия в географическом районировании мира. Понятие о географическом районировании мира. Понятие о географическом регионе. Страны и народы как основные объекты изучения школьной географии.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EAD" w:rsidRPr="00260EAD" w:rsidRDefault="00260EAD" w:rsidP="00260EAD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EAD">
              <w:rPr>
                <w:rFonts w:ascii="Times New Roman" w:hAnsi="Times New Roman"/>
                <w:color w:val="000000"/>
                <w:sz w:val="20"/>
                <w:szCs w:val="20"/>
              </w:rPr>
              <w:t>Знать и понимать:</w:t>
            </w:r>
            <w:r w:rsidRPr="00260E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40347" w:rsidRDefault="00260EAD" w:rsidP="00260EA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</w:pPr>
            <w:r w:rsidRPr="00260EAD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географическую специфику отдельных</w:t>
            </w:r>
            <w:r w:rsidRPr="00260E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60EAD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 xml:space="preserve">стран и регионов, их различия по уровню </w:t>
            </w: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 xml:space="preserve">социально-экономического </w:t>
            </w:r>
            <w:r w:rsidRPr="00260EAD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развития.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260EAD"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t>Показывать</w:t>
            </w:r>
            <w:r w:rsidRPr="00260E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60EAD"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t>крупнейшие</w:t>
            </w:r>
            <w:r w:rsidRPr="00260E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60EAD"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t>по площади и</w:t>
            </w:r>
            <w:r w:rsidRPr="00260E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60EAD"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t>населению</w:t>
            </w:r>
            <w:r w:rsidRPr="00260E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t xml:space="preserve">страны </w:t>
            </w:r>
            <w:r w:rsidRPr="00260EAD"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t>мира и их столицы.</w:t>
            </w:r>
            <w:r w:rsidR="00540347"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t xml:space="preserve"> </w:t>
            </w:r>
          </w:p>
          <w:p w:rsidR="00206772" w:rsidRPr="00260EAD" w:rsidRDefault="00540347" w:rsidP="00260E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t>Уметь</w:t>
            </w:r>
            <w:r>
              <w:rPr>
                <w:rFonts w:ascii="Times New Roman" w:eastAsia="Times New Roman" w:hAnsi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260EAD"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t>показывать и называть все страны на материках со столицами</w:t>
            </w:r>
            <w:r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72" w:rsidRPr="00260EAD" w:rsidRDefault="00540347" w:rsidP="00260E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7"/>
                <w:sz w:val="20"/>
                <w:szCs w:val="20"/>
                <w:lang w:eastAsia="ru-RU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t xml:space="preserve">Электронный учебник. География. 10 </w:t>
            </w:r>
            <w:proofErr w:type="spellStart"/>
            <w:r w:rsidRPr="00CB7D42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72" w:rsidRPr="00457238" w:rsidRDefault="00540347" w:rsidP="00540347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Мини-зачёт на знание политической карты мира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72" w:rsidRDefault="00206772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72" w:rsidRDefault="00206772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72" w:rsidRDefault="00206772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772" w:rsidTr="00D354F9">
        <w:trPr>
          <w:trHeight w:val="9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72" w:rsidRDefault="00540347" w:rsidP="005403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47" w:rsidRPr="00540347" w:rsidRDefault="00540347" w:rsidP="0054034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347">
              <w:rPr>
                <w:rFonts w:ascii="Times New Roman" w:hAnsi="Times New Roman"/>
                <w:sz w:val="20"/>
                <w:szCs w:val="20"/>
              </w:rPr>
              <w:t>Международные отношения и политическая карта мира.</w:t>
            </w:r>
          </w:p>
          <w:p w:rsidR="00206772" w:rsidRPr="00540347" w:rsidRDefault="00206772" w:rsidP="00540347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72" w:rsidRPr="00540347" w:rsidRDefault="00540347" w:rsidP="005403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3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72" w:rsidRPr="00540347" w:rsidRDefault="00540347" w:rsidP="00540347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347">
              <w:rPr>
                <w:rFonts w:ascii="Times New Roman" w:hAnsi="Times New Roman"/>
                <w:sz w:val="20"/>
                <w:szCs w:val="20"/>
              </w:rPr>
              <w:t>Карта мира после второй мировой войны. Движение неприсоединения. Современные международные отношения.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47" w:rsidRPr="00540347" w:rsidRDefault="00540347" w:rsidP="0054034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0347">
              <w:rPr>
                <w:rFonts w:ascii="Times New Roman" w:hAnsi="Times New Roman"/>
                <w:sz w:val="20"/>
                <w:szCs w:val="20"/>
              </w:rPr>
              <w:t>Знать основные этапы формирования политической карты мира.</w:t>
            </w:r>
          </w:p>
          <w:p w:rsidR="00206772" w:rsidRPr="00457238" w:rsidRDefault="00540347" w:rsidP="00540347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Знать ос</w:t>
            </w:r>
            <w:r w:rsidRPr="00540347">
              <w:rPr>
                <w:rFonts w:ascii="Times New Roman" w:hAnsi="Times New Roman"/>
                <w:sz w:val="20"/>
                <w:szCs w:val="20"/>
              </w:rPr>
              <w:t>новные части света и сущность понятий «Новый Свет», «Старый Свет».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72" w:rsidRPr="00457238" w:rsidRDefault="00540347" w:rsidP="00540347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t>Уметь</w:t>
            </w:r>
            <w:r>
              <w:rPr>
                <w:rFonts w:ascii="Times New Roman" w:eastAsia="Times New Roman" w:hAnsi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260EAD"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t>показывать и называть все страны на материках со столицами</w:t>
            </w:r>
            <w:r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72" w:rsidRPr="00457238" w:rsidRDefault="00694745" w:rsidP="00694745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t xml:space="preserve">Электронный учебник. География. 10 </w:t>
            </w:r>
            <w:proofErr w:type="spellStart"/>
            <w:r w:rsidRPr="00CB7D42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72" w:rsidRPr="00457238" w:rsidRDefault="00694745" w:rsidP="00694745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Устный опрос по теме. Мини – зачёт на знание политической карты мира            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продолжение).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72" w:rsidRDefault="00206772" w:rsidP="005403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72" w:rsidRDefault="00206772" w:rsidP="005403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72" w:rsidRDefault="00206772" w:rsidP="005403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3DAB" w:rsidTr="00D354F9">
        <w:trPr>
          <w:trHeight w:val="9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B" w:rsidRDefault="00213DAB" w:rsidP="00213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B" w:rsidRPr="00694745" w:rsidRDefault="00213DAB" w:rsidP="00213DAB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94745">
              <w:rPr>
                <w:rFonts w:ascii="Times New Roman" w:hAnsi="Times New Roman"/>
                <w:sz w:val="20"/>
                <w:szCs w:val="20"/>
              </w:rPr>
              <w:t>Государственный строй стран мира.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B" w:rsidRPr="00694745" w:rsidRDefault="00213DAB" w:rsidP="00213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B" w:rsidRPr="00694745" w:rsidRDefault="00213DAB" w:rsidP="00213DAB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94745">
              <w:rPr>
                <w:rFonts w:ascii="Times New Roman" w:hAnsi="Times New Roman"/>
                <w:sz w:val="20"/>
                <w:szCs w:val="20"/>
              </w:rPr>
              <w:t>Монархии и республики. Унитарные государства и федерации.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B" w:rsidRPr="00694745" w:rsidRDefault="00213DAB" w:rsidP="00213DA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Знать г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 xml:space="preserve">осударственный строй, основные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lastRenderedPageBreak/>
              <w:t>формы правления и административно-территориального устройства стран мира.</w:t>
            </w:r>
          </w:p>
          <w:p w:rsidR="00213DAB" w:rsidRPr="00457238" w:rsidRDefault="00213DAB" w:rsidP="00213DAB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B" w:rsidRPr="00457238" w:rsidRDefault="00213DAB" w:rsidP="00213DAB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lastRenderedPageBreak/>
              <w:t>Уметь</w:t>
            </w:r>
            <w:r>
              <w:rPr>
                <w:rFonts w:ascii="Times New Roman" w:eastAsia="Times New Roman" w:hAnsi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260EAD"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t>показывать и называть</w:t>
            </w:r>
            <w:r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t xml:space="preserve"> монархии и республики, унитарные и </w:t>
            </w:r>
            <w:r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lastRenderedPageBreak/>
              <w:t>федеративные государства и их столицы.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B" w:rsidRDefault="00213DAB" w:rsidP="00213DAB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Электронный учебник. </w:t>
            </w:r>
          </w:p>
          <w:p w:rsidR="00213DAB" w:rsidRDefault="00213DAB" w:rsidP="00213DAB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t xml:space="preserve">География. 10 </w:t>
            </w:r>
            <w:proofErr w:type="spellStart"/>
            <w:r w:rsidRPr="00CB7D42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</w:p>
          <w:p w:rsidR="00213DAB" w:rsidRPr="00457238" w:rsidRDefault="00213DAB" w:rsidP="00213D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Интернет –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>ресурсы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Сайт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 xml:space="preserve"> Википедия ru.wikipedia.or</w:t>
            </w:r>
            <w:r w:rsidRPr="00107F5C">
              <w:t>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B" w:rsidRPr="00457238" w:rsidRDefault="00213DAB" w:rsidP="00213DAB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Устный опрос по теме. Мини – зачёт на знание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политической карты мира            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продолжение).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B" w:rsidRDefault="00213DAB" w:rsidP="00213DAB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B" w:rsidRDefault="00213DAB" w:rsidP="00213DAB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B" w:rsidRDefault="00213DAB" w:rsidP="00213DAB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3DAB" w:rsidTr="00D354F9">
        <w:trPr>
          <w:trHeight w:val="16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B" w:rsidRDefault="00213DAB" w:rsidP="00213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B" w:rsidRPr="00213DAB" w:rsidRDefault="00213DAB" w:rsidP="00213DAB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3DAB">
              <w:rPr>
                <w:rFonts w:ascii="Times New Roman" w:hAnsi="Times New Roman"/>
                <w:sz w:val="20"/>
                <w:szCs w:val="20"/>
              </w:rPr>
              <w:t>Политическая география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B" w:rsidRDefault="00213DAB" w:rsidP="00213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B" w:rsidRPr="00213DAB" w:rsidRDefault="00213DAB" w:rsidP="00213DAB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Общее представление о политической географии.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B" w:rsidRPr="00213DAB" w:rsidRDefault="00213DAB" w:rsidP="00213DAB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Знать основные критерии определения типологии стран мира.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B" w:rsidRPr="00213DAB" w:rsidRDefault="00213DAB" w:rsidP="00213DAB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Уметь определять типологию стран мира.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B" w:rsidRDefault="00213DAB" w:rsidP="00213DAB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t xml:space="preserve">Электронный учебник. </w:t>
            </w:r>
          </w:p>
          <w:p w:rsidR="00213DAB" w:rsidRDefault="00213DAB" w:rsidP="00213DAB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t xml:space="preserve">География. 10 </w:t>
            </w:r>
            <w:proofErr w:type="spellStart"/>
            <w:r w:rsidRPr="00CB7D42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</w:p>
          <w:p w:rsidR="00213DAB" w:rsidRDefault="00213DAB" w:rsidP="00213DAB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Интернет –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>ресурсы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Сайт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 xml:space="preserve"> Википедия ru.wikipedia.or</w:t>
            </w:r>
            <w:r w:rsidRPr="00107F5C">
              <w:t>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B" w:rsidRDefault="00213DAB" w:rsidP="00213DAB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Практическая работа «Политическая карта мира»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B" w:rsidRDefault="00213DAB" w:rsidP="00213DAB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B" w:rsidRDefault="00213DAB" w:rsidP="00213DAB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B" w:rsidRDefault="00213DAB" w:rsidP="00213DAB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3DAB" w:rsidTr="00D354F9">
        <w:trPr>
          <w:trHeight w:val="96"/>
        </w:trPr>
        <w:tc>
          <w:tcPr>
            <w:tcW w:w="16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B" w:rsidRPr="00213DAB" w:rsidRDefault="00213DAB" w:rsidP="00213DAB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DAB">
              <w:rPr>
                <w:rFonts w:ascii="Times New Roman" w:hAnsi="Times New Roman"/>
                <w:b/>
                <w:bCs/>
                <w:sz w:val="24"/>
                <w:szCs w:val="24"/>
              </w:rPr>
              <w:t>Тема 2. География мировых природных ресурсов (5 часов</w:t>
            </w:r>
            <w:proofErr w:type="gramStart"/>
            <w:r w:rsidRPr="00213DA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)</w:t>
            </w:r>
            <w:proofErr w:type="gramEnd"/>
          </w:p>
        </w:tc>
      </w:tr>
      <w:tr w:rsidR="00213DAB" w:rsidTr="00D354F9">
        <w:trPr>
          <w:trHeight w:val="16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B" w:rsidRDefault="00213DAB" w:rsidP="00213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B" w:rsidRPr="00213DAB" w:rsidRDefault="00213DAB" w:rsidP="00213D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3DAB">
              <w:rPr>
                <w:rFonts w:ascii="Times New Roman" w:hAnsi="Times New Roman"/>
                <w:sz w:val="20"/>
                <w:szCs w:val="20"/>
              </w:rPr>
              <w:t>Взаимодействие общества и природы. Оценка мировых природных ресурсов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B" w:rsidRDefault="0066471F" w:rsidP="00213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B" w:rsidRPr="0066471F" w:rsidRDefault="0066471F" w:rsidP="0066471F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471F">
              <w:rPr>
                <w:rFonts w:ascii="Times New Roman" w:hAnsi="Times New Roman"/>
                <w:sz w:val="20"/>
                <w:szCs w:val="20"/>
              </w:rPr>
              <w:t xml:space="preserve">Антропогенное воздействие на природу.  </w:t>
            </w:r>
            <w:proofErr w:type="spellStart"/>
            <w:r w:rsidRPr="0066471F">
              <w:rPr>
                <w:rFonts w:ascii="Times New Roman" w:hAnsi="Times New Roman"/>
                <w:sz w:val="20"/>
                <w:szCs w:val="20"/>
              </w:rPr>
              <w:t>Исчерпаемость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мировых природных</w:t>
            </w:r>
            <w:r w:rsidRPr="0066471F">
              <w:rPr>
                <w:rFonts w:ascii="Times New Roman" w:hAnsi="Times New Roman"/>
                <w:sz w:val="20"/>
                <w:szCs w:val="20"/>
              </w:rPr>
              <w:t xml:space="preserve"> ресурсов.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B" w:rsidRPr="0066471F" w:rsidRDefault="0066471F" w:rsidP="0066471F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Знать понятие </w:t>
            </w:r>
            <w:r w:rsidRPr="006647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66471F">
              <w:rPr>
                <w:rFonts w:ascii="Times New Roman" w:hAnsi="Times New Roman"/>
                <w:sz w:val="20"/>
                <w:szCs w:val="20"/>
              </w:rPr>
              <w:t>ресурсообеспеченности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 w:rsidRPr="0066471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Иметь представление об изменении</w:t>
            </w:r>
            <w:r w:rsidRPr="0066471F">
              <w:rPr>
                <w:rFonts w:ascii="Times New Roman" w:hAnsi="Times New Roman"/>
                <w:sz w:val="20"/>
                <w:szCs w:val="20"/>
              </w:rPr>
              <w:t xml:space="preserve"> окружающей среды в прошлом и настоящем. </w:t>
            </w:r>
            <w:r>
              <w:rPr>
                <w:rFonts w:ascii="Times New Roman" w:hAnsi="Times New Roman"/>
                <w:sz w:val="20"/>
                <w:szCs w:val="20"/>
              </w:rPr>
              <w:t>Знать понятие «г</w:t>
            </w:r>
            <w:r w:rsidRPr="0066471F">
              <w:rPr>
                <w:rFonts w:ascii="Times New Roman" w:hAnsi="Times New Roman"/>
                <w:sz w:val="20"/>
                <w:szCs w:val="20"/>
              </w:rPr>
              <w:t>еографическая оболочка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 w:rsidRPr="0066471F">
              <w:rPr>
                <w:rFonts w:ascii="Times New Roman" w:hAnsi="Times New Roman"/>
                <w:sz w:val="20"/>
                <w:szCs w:val="20"/>
              </w:rPr>
              <w:t xml:space="preserve"> и её границы, составные части и свойства географической оболочки.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Знать  об этапах</w:t>
            </w:r>
            <w:r w:rsidRPr="0066471F">
              <w:rPr>
                <w:rFonts w:ascii="Times New Roman" w:hAnsi="Times New Roman"/>
                <w:sz w:val="20"/>
                <w:szCs w:val="20"/>
              </w:rPr>
              <w:t xml:space="preserve"> формирования </w:t>
            </w:r>
            <w:r>
              <w:rPr>
                <w:rFonts w:ascii="Times New Roman" w:hAnsi="Times New Roman"/>
                <w:sz w:val="20"/>
                <w:szCs w:val="20"/>
              </w:rPr>
              <w:t>географической оболочки, об  о</w:t>
            </w:r>
            <w:r w:rsidRPr="0066471F">
              <w:rPr>
                <w:rFonts w:ascii="Times New Roman" w:hAnsi="Times New Roman"/>
                <w:sz w:val="20"/>
                <w:szCs w:val="20"/>
              </w:rPr>
              <w:t>бмен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66471F">
              <w:rPr>
                <w:rFonts w:ascii="Times New Roman" w:hAnsi="Times New Roman"/>
                <w:sz w:val="20"/>
                <w:szCs w:val="20"/>
              </w:rPr>
              <w:t xml:space="preserve"> вещества и энергии в географической оболочке.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Знать з</w:t>
            </w:r>
            <w:r w:rsidRPr="0066471F">
              <w:rPr>
                <w:rFonts w:ascii="Times New Roman" w:hAnsi="Times New Roman"/>
                <w:sz w:val="20"/>
                <w:szCs w:val="20"/>
              </w:rPr>
              <w:t xml:space="preserve">акон географической </w:t>
            </w:r>
            <w:r w:rsidRPr="0066471F">
              <w:rPr>
                <w:rFonts w:ascii="Times New Roman" w:hAnsi="Times New Roman"/>
                <w:sz w:val="20"/>
                <w:szCs w:val="20"/>
              </w:rPr>
              <w:lastRenderedPageBreak/>
              <w:t>зональности, его влияние на природу, население и хозяйство.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1F" w:rsidRPr="0066471F" w:rsidRDefault="0066471F" w:rsidP="0066471F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lastRenderedPageBreak/>
              <w:t xml:space="preserve"> П</w:t>
            </w:r>
            <w:r w:rsidRPr="0066471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онимать:</w:t>
            </w:r>
          </w:p>
          <w:p w:rsidR="0066471F" w:rsidRPr="0066471F" w:rsidRDefault="0066471F" w:rsidP="0066471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66471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 xml:space="preserve">-   основные географические понятия и термины; </w:t>
            </w:r>
          </w:p>
          <w:p w:rsidR="0066471F" w:rsidRPr="0066471F" w:rsidRDefault="0066471F" w:rsidP="0066471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66471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 xml:space="preserve">-   особенности размещения основных видов природных ресурсов, их главные месторождения и территориальные сочетания. </w:t>
            </w:r>
          </w:p>
          <w:p w:rsidR="0066471F" w:rsidRPr="0066471F" w:rsidRDefault="0066471F" w:rsidP="0066471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66471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 xml:space="preserve">Уметь: </w:t>
            </w:r>
          </w:p>
          <w:p w:rsidR="0066471F" w:rsidRPr="0066471F" w:rsidRDefault="0066471F" w:rsidP="0066471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66471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 xml:space="preserve">—   определять и сравнивать по разным источникам информации географические </w:t>
            </w:r>
          </w:p>
          <w:p w:rsidR="0066471F" w:rsidRPr="0066471F" w:rsidRDefault="0066471F" w:rsidP="0066471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66471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 xml:space="preserve">тенденции развития природных и </w:t>
            </w:r>
            <w:proofErr w:type="spellStart"/>
            <w:r w:rsidRPr="0066471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геоэкологических</w:t>
            </w:r>
            <w:proofErr w:type="spellEnd"/>
            <w:r w:rsidRPr="0066471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 xml:space="preserve"> объектов, процессов и явлений; </w:t>
            </w:r>
          </w:p>
          <w:p w:rsidR="00D00F08" w:rsidRPr="00D00F08" w:rsidRDefault="00D00F08" w:rsidP="00D00F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  <w:lang w:eastAsia="ru-RU"/>
              </w:rPr>
            </w:pPr>
            <w:r w:rsidRPr="00D00F08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 xml:space="preserve">—   оценивать и объяснять </w:t>
            </w:r>
            <w:proofErr w:type="spellStart"/>
            <w:r w:rsidRPr="00D00F08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ресурсообеспеченность</w:t>
            </w:r>
            <w:proofErr w:type="spellEnd"/>
            <w:r w:rsidRPr="00D00F08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 xml:space="preserve"> отдельных стран и регионов мира; -   </w:t>
            </w:r>
            <w:r w:rsidRPr="00D00F08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lastRenderedPageBreak/>
              <w:t>применять разнообразные источники географической информации для</w:t>
            </w:r>
            <w:r>
              <w:rPr>
                <w:color w:val="000000"/>
                <w:spacing w:val="-6"/>
              </w:rPr>
              <w:t xml:space="preserve"> </w:t>
            </w:r>
            <w:r w:rsidRPr="00D00F08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проведе</w:t>
            </w:r>
            <w:r w:rsidRPr="00D00F08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softHyphen/>
              <w:t xml:space="preserve">ния наблюдений за природными и явлениями, их изменениями под влиянием разнообразных факторов;  </w:t>
            </w:r>
          </w:p>
          <w:p w:rsidR="00D00F08" w:rsidRPr="00D00F08" w:rsidRDefault="00D00F08" w:rsidP="00D00F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D00F08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 xml:space="preserve">-   сопоставлять географические карты </w:t>
            </w:r>
          </w:p>
          <w:p w:rsidR="00D00F08" w:rsidRPr="00D00F08" w:rsidRDefault="00D00F08" w:rsidP="00D00F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D00F08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 xml:space="preserve">различной тематики. </w:t>
            </w:r>
          </w:p>
          <w:p w:rsidR="00D00F08" w:rsidRPr="00D00F08" w:rsidRDefault="00D00F08" w:rsidP="00D00F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D00F08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 xml:space="preserve">Использовать приобретенные знания и </w:t>
            </w:r>
          </w:p>
          <w:p w:rsidR="00D00F08" w:rsidRPr="00D00F08" w:rsidRDefault="00D00F08" w:rsidP="00D00F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D00F08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 xml:space="preserve">умения в практической деятельности и </w:t>
            </w:r>
          </w:p>
          <w:p w:rsidR="00D00F08" w:rsidRPr="00D00F08" w:rsidRDefault="00D00F08" w:rsidP="00D00F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D00F08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повседневной жизни.</w:t>
            </w:r>
          </w:p>
          <w:p w:rsidR="00213DAB" w:rsidRDefault="00D00F08" w:rsidP="00D00F08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F08"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t>Показывать крупнейшие месторождения природных ресурсов.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8" w:rsidRDefault="00D00F08" w:rsidP="00D00F08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Электронный учебник. </w:t>
            </w:r>
          </w:p>
          <w:p w:rsidR="00D00F08" w:rsidRDefault="00D00F08" w:rsidP="00D00F08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t xml:space="preserve">География. 10 </w:t>
            </w:r>
            <w:proofErr w:type="spellStart"/>
            <w:r w:rsidRPr="00CB7D42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</w:p>
          <w:p w:rsidR="00213DAB" w:rsidRDefault="00D00F08" w:rsidP="00D00F08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Интернет –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>ресурсы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Сайт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 xml:space="preserve"> Википедия ru.wikipedia.or</w:t>
            </w:r>
            <w:r w:rsidRPr="00107F5C">
              <w:t>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3DAB" w:rsidRPr="00D00F08" w:rsidRDefault="00D00F08" w:rsidP="00D00F08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0F08">
              <w:rPr>
                <w:rFonts w:ascii="Times New Roman" w:hAnsi="Times New Roman"/>
                <w:sz w:val="20"/>
                <w:szCs w:val="20"/>
              </w:rPr>
              <w:t>Фронтальный опрос. Работа с картой «Полезные ископаемые мира».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B" w:rsidRDefault="00213DAB" w:rsidP="00213DAB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B" w:rsidRDefault="00213DAB" w:rsidP="00213DAB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B" w:rsidRDefault="00213DAB" w:rsidP="00213DAB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3DAB" w:rsidTr="00D354F9">
        <w:trPr>
          <w:trHeight w:val="111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B" w:rsidRDefault="00D00F08" w:rsidP="00D00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B" w:rsidRPr="00D00F08" w:rsidRDefault="00D00F08" w:rsidP="00D00F08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0F08">
              <w:rPr>
                <w:rFonts w:ascii="Times New Roman" w:hAnsi="Times New Roman"/>
                <w:sz w:val="20"/>
                <w:szCs w:val="20"/>
              </w:rPr>
              <w:t>Минеральные, земельные</w:t>
            </w:r>
            <w:proofErr w:type="gramStart"/>
            <w:r w:rsidRPr="00D00F08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D00F08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r>
              <w:rPr>
                <w:rFonts w:ascii="Times New Roman" w:hAnsi="Times New Roman"/>
                <w:sz w:val="20"/>
                <w:szCs w:val="20"/>
              </w:rPr>
              <w:t>одные и биологические  ресурсы.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B" w:rsidRDefault="00D00F08" w:rsidP="00D00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B" w:rsidRPr="00EE06D3" w:rsidRDefault="00D00F08" w:rsidP="00D00F08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06D3">
              <w:rPr>
                <w:rFonts w:ascii="Times New Roman" w:hAnsi="Times New Roman"/>
                <w:sz w:val="20"/>
                <w:szCs w:val="20"/>
              </w:rPr>
              <w:t>Мировой земельный фонд. Мировой речной сток. Пути восстановления биоресурсов.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B" w:rsidRPr="00EE06D3" w:rsidRDefault="00EE06D3" w:rsidP="00EE06D3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pacing w:val="-1"/>
                <w:sz w:val="20"/>
                <w:szCs w:val="20"/>
              </w:rPr>
              <w:t>Знать о</w:t>
            </w:r>
            <w:r w:rsidRPr="00EE06D3">
              <w:rPr>
                <w:rFonts w:ascii="Times New Roman" w:hAnsi="Times New Roman"/>
                <w:bCs/>
                <w:color w:val="000000"/>
                <w:spacing w:val="-1"/>
                <w:sz w:val="20"/>
                <w:szCs w:val="20"/>
              </w:rPr>
              <w:t xml:space="preserve">сновные направления использования территории. </w:t>
            </w:r>
            <w:r>
              <w:rPr>
                <w:rFonts w:ascii="Times New Roman" w:hAnsi="Times New Roman"/>
                <w:bCs/>
                <w:color w:val="000000"/>
                <w:spacing w:val="-1"/>
                <w:sz w:val="20"/>
                <w:szCs w:val="20"/>
              </w:rPr>
              <w:t>Иметь п</w:t>
            </w:r>
            <w:r w:rsidRPr="00EE06D3">
              <w:rPr>
                <w:rFonts w:ascii="Times New Roman" w:hAnsi="Times New Roman"/>
                <w:bCs/>
                <w:color w:val="000000"/>
                <w:spacing w:val="-1"/>
                <w:sz w:val="20"/>
                <w:szCs w:val="20"/>
              </w:rPr>
              <w:t>онятие об эффективной территории.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B" w:rsidRPr="00D762CB" w:rsidRDefault="00D762CB" w:rsidP="00D762CB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pacing w:val="-1"/>
                <w:sz w:val="20"/>
                <w:szCs w:val="20"/>
              </w:rPr>
              <w:t>Понимать  о</w:t>
            </w:r>
            <w:r w:rsidRPr="00D762CB">
              <w:rPr>
                <w:rFonts w:ascii="Times New Roman" w:hAnsi="Times New Roman"/>
                <w:bCs/>
                <w:color w:val="000000"/>
                <w:spacing w:val="-1"/>
                <w:sz w:val="20"/>
                <w:szCs w:val="20"/>
              </w:rPr>
              <w:t>сновные направления использования территории.</w:t>
            </w:r>
            <w:r>
              <w:rPr>
                <w:rFonts w:ascii="Times New Roman" w:hAnsi="Times New Roman"/>
                <w:bCs/>
                <w:color w:val="000000"/>
                <w:spacing w:val="-1"/>
                <w:sz w:val="20"/>
                <w:szCs w:val="20"/>
              </w:rPr>
              <w:t xml:space="preserve"> Иметь </w:t>
            </w:r>
            <w:r w:rsidRPr="00D762CB">
              <w:rPr>
                <w:rFonts w:ascii="Times New Roman" w:hAnsi="Times New Roman"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pacing w:val="-1"/>
                <w:sz w:val="20"/>
                <w:szCs w:val="20"/>
              </w:rPr>
              <w:t>представление</w:t>
            </w:r>
            <w:r w:rsidRPr="00D762CB">
              <w:rPr>
                <w:rFonts w:ascii="Times New Roman" w:hAnsi="Times New Roman"/>
                <w:bCs/>
                <w:color w:val="000000"/>
                <w:spacing w:val="-1"/>
                <w:sz w:val="20"/>
                <w:szCs w:val="20"/>
              </w:rPr>
              <w:t xml:space="preserve"> об эффективной территории.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B5" w:rsidRDefault="007A4DB5" w:rsidP="007A4DB5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t xml:space="preserve">Электронный учебник. </w:t>
            </w:r>
          </w:p>
          <w:p w:rsidR="007A4DB5" w:rsidRDefault="007A4DB5" w:rsidP="007A4DB5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t xml:space="preserve">География. 10 </w:t>
            </w:r>
            <w:proofErr w:type="spellStart"/>
            <w:r w:rsidRPr="00CB7D42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</w:p>
          <w:p w:rsidR="00213DAB" w:rsidRDefault="007A4DB5" w:rsidP="007A4DB5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Интернет –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>ресурсы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Сайт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 xml:space="preserve"> Википедия ru.wikipedia.or</w:t>
            </w:r>
            <w:r w:rsidRPr="00107F5C">
              <w:t>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B" w:rsidRPr="0060136D" w:rsidRDefault="0060136D" w:rsidP="0060136D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136D">
              <w:rPr>
                <w:rFonts w:ascii="Times New Roman" w:hAnsi="Times New Roman"/>
                <w:sz w:val="20"/>
                <w:szCs w:val="20"/>
              </w:rPr>
              <w:t>Устный опрос. Индивидуальные задания и тесты. Работа с картами земельных и водных ресурсов.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B" w:rsidRDefault="00213DAB" w:rsidP="00D00F0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B" w:rsidRDefault="00213DAB" w:rsidP="00D00F0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B" w:rsidRDefault="00213DAB" w:rsidP="00D00F0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3DAB" w:rsidTr="00D354F9">
        <w:trPr>
          <w:trHeight w:val="14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B" w:rsidRDefault="00D00F08" w:rsidP="00D00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B" w:rsidRPr="00D00F08" w:rsidRDefault="00D00F08" w:rsidP="00D00F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0F08">
              <w:rPr>
                <w:rFonts w:ascii="Times New Roman" w:hAnsi="Times New Roman"/>
                <w:sz w:val="20"/>
                <w:szCs w:val="20"/>
              </w:rPr>
              <w:t>Ресурсы Мирового океана, космические и рекреационные ресурсы.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B" w:rsidRDefault="00D00F08" w:rsidP="00D00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B" w:rsidRPr="00EE06D3" w:rsidRDefault="00D00F08" w:rsidP="00D00F08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06D3">
              <w:rPr>
                <w:rFonts w:ascii="Times New Roman" w:hAnsi="Times New Roman"/>
                <w:sz w:val="20"/>
                <w:szCs w:val="20"/>
              </w:rPr>
              <w:t>Использование ресурсов мирового океана. Неисчерпаемые ресурсы.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B" w:rsidRPr="00EE06D3" w:rsidRDefault="00EE06D3" w:rsidP="00EE06D3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pacing w:val="-1"/>
                <w:sz w:val="20"/>
                <w:szCs w:val="20"/>
              </w:rPr>
              <w:t xml:space="preserve">Знать природную специфику </w:t>
            </w:r>
            <w:r w:rsidRPr="00EE06D3">
              <w:rPr>
                <w:rFonts w:ascii="Times New Roman" w:hAnsi="Times New Roman"/>
                <w:bCs/>
                <w:color w:val="000000"/>
                <w:spacing w:val="-1"/>
                <w:sz w:val="20"/>
                <w:szCs w:val="20"/>
              </w:rPr>
              <w:t>ресурсов Мирового океана</w:t>
            </w:r>
            <w:r w:rsidRPr="00EE06D3">
              <w:rPr>
                <w:rFonts w:ascii="Times New Roman" w:hAnsi="Times New Roman"/>
                <w:b/>
                <w:bCs/>
                <w:color w:val="000000"/>
                <w:spacing w:val="-1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B5" w:rsidRPr="00D00F08" w:rsidRDefault="007A4DB5" w:rsidP="007A4DB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pacing w:val="-1"/>
                <w:sz w:val="20"/>
                <w:szCs w:val="20"/>
              </w:rPr>
              <w:t>Понимать природную специфику</w:t>
            </w:r>
            <w:r w:rsidRPr="007A4DB5">
              <w:rPr>
                <w:rFonts w:ascii="Times New Roman" w:hAnsi="Times New Roman"/>
                <w:bCs/>
                <w:color w:val="000000"/>
                <w:spacing w:val="-1"/>
                <w:sz w:val="20"/>
                <w:szCs w:val="20"/>
              </w:rPr>
              <w:t xml:space="preserve"> ресурсов Мирового океана</w:t>
            </w:r>
            <w:r w:rsidRPr="007A4DB5">
              <w:rPr>
                <w:rFonts w:ascii="Times New Roman" w:hAnsi="Times New Roman"/>
                <w:b/>
                <w:bCs/>
                <w:color w:val="000000"/>
                <w:spacing w:val="-1"/>
                <w:sz w:val="20"/>
                <w:szCs w:val="20"/>
              </w:rPr>
              <w:t>.</w:t>
            </w:r>
            <w:r w:rsidRPr="00D00F08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 xml:space="preserve"> Использовать приобретенные знания и </w:t>
            </w:r>
          </w:p>
          <w:p w:rsidR="007A4DB5" w:rsidRPr="00D00F08" w:rsidRDefault="007A4DB5" w:rsidP="007A4DB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D00F08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 xml:space="preserve">умения в практической деятельности и </w:t>
            </w:r>
          </w:p>
          <w:p w:rsidR="00213DAB" w:rsidRPr="007A4DB5" w:rsidRDefault="007A4DB5" w:rsidP="007A4DB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D00F08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повседневной жизни.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B5" w:rsidRDefault="007A4DB5" w:rsidP="007A4DB5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t xml:space="preserve">Электронный учебник. </w:t>
            </w:r>
          </w:p>
          <w:p w:rsidR="007A4DB5" w:rsidRDefault="007A4DB5" w:rsidP="007A4DB5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t xml:space="preserve">География. 10 </w:t>
            </w:r>
            <w:proofErr w:type="spellStart"/>
            <w:r w:rsidRPr="00CB7D42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</w:p>
          <w:p w:rsidR="00213DAB" w:rsidRDefault="007A4DB5" w:rsidP="007A4DB5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Интернет –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>ресурсы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Сайт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 xml:space="preserve"> Википедия ru.wikipedia.or</w:t>
            </w:r>
            <w:r w:rsidRPr="00107F5C">
              <w:t>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B" w:rsidRDefault="0060136D" w:rsidP="0060136D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36D">
              <w:rPr>
                <w:rFonts w:ascii="Times New Roman" w:hAnsi="Times New Roman"/>
                <w:sz w:val="20"/>
                <w:szCs w:val="20"/>
              </w:rPr>
              <w:t>Устный опрос. Индивидуальные задания и тесты.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Работа с картой «Ресурсы Мирового океана»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B" w:rsidRDefault="00213DAB" w:rsidP="00D00F0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B" w:rsidRDefault="00213DAB" w:rsidP="00D00F0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AB" w:rsidRDefault="00213DAB" w:rsidP="00D00F0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0F08" w:rsidTr="00D354F9">
        <w:trPr>
          <w:trHeight w:val="113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8" w:rsidRDefault="0060136D" w:rsidP="00601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8" w:rsidRPr="0060136D" w:rsidRDefault="0060136D" w:rsidP="0060136D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136D">
              <w:rPr>
                <w:rFonts w:ascii="Times New Roman" w:hAnsi="Times New Roman"/>
                <w:sz w:val="20"/>
                <w:szCs w:val="20"/>
              </w:rPr>
              <w:t>Загрязнение и охрана окружающей среды.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8" w:rsidRDefault="0060136D" w:rsidP="00601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8" w:rsidRPr="009D47C8" w:rsidRDefault="009D47C8" w:rsidP="009D47C8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Виды загрязнения окружающей среды и основные п</w:t>
            </w:r>
            <w:r w:rsidRPr="009D47C8">
              <w:rPr>
                <w:rFonts w:ascii="Times New Roman" w:hAnsi="Times New Roman"/>
                <w:sz w:val="20"/>
                <w:szCs w:val="20"/>
              </w:rPr>
              <w:t>ути решения природоохранных проблем.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8" w:rsidRPr="0060136D" w:rsidRDefault="0060136D" w:rsidP="0060136D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Знать</w:t>
            </w:r>
            <w:r w:rsidR="009D47C8">
              <w:rPr>
                <w:rFonts w:ascii="Times New Roman" w:hAnsi="Times New Roman"/>
                <w:sz w:val="20"/>
                <w:szCs w:val="20"/>
              </w:rPr>
              <w:t xml:space="preserve"> основные виды загрязнений окружающей среды  и основные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</w:t>
            </w:r>
            <w:r w:rsidRPr="0060136D">
              <w:rPr>
                <w:rFonts w:ascii="Times New Roman" w:hAnsi="Times New Roman"/>
                <w:sz w:val="20"/>
                <w:szCs w:val="20"/>
              </w:rPr>
              <w:t>ути решения природоохранных проблем.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6D" w:rsidRPr="0060136D" w:rsidRDefault="0060136D" w:rsidP="006013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  <w:lang w:eastAsia="ru-RU"/>
              </w:rPr>
            </w:pPr>
            <w:r w:rsidRPr="0060136D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 xml:space="preserve">Использовать приобретенные знания и </w:t>
            </w:r>
          </w:p>
          <w:p w:rsidR="0060136D" w:rsidRPr="0060136D" w:rsidRDefault="0060136D" w:rsidP="0060136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60136D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 xml:space="preserve">умения в практической деятельности и </w:t>
            </w:r>
          </w:p>
          <w:p w:rsidR="00D00F08" w:rsidRPr="0060136D" w:rsidRDefault="0060136D" w:rsidP="0060136D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60136D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повседневной жизни.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6D" w:rsidRDefault="0060136D" w:rsidP="0060136D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t xml:space="preserve">Электронный учебник. </w:t>
            </w:r>
          </w:p>
          <w:p w:rsidR="0060136D" w:rsidRDefault="0060136D" w:rsidP="0060136D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t xml:space="preserve">География. 10 </w:t>
            </w:r>
            <w:proofErr w:type="spellStart"/>
            <w:r w:rsidRPr="00CB7D42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</w:p>
          <w:p w:rsidR="00D00F08" w:rsidRDefault="00D00F08" w:rsidP="006013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8" w:rsidRDefault="009D47C8" w:rsidP="009D47C8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36D">
              <w:rPr>
                <w:rFonts w:ascii="Times New Roman" w:hAnsi="Times New Roman"/>
                <w:sz w:val="20"/>
                <w:szCs w:val="20"/>
              </w:rPr>
              <w:t>Устный опрос. Индивидуальные задания и тесты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8" w:rsidRDefault="00D00F08" w:rsidP="006013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8" w:rsidRDefault="00D00F08" w:rsidP="006013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08" w:rsidRDefault="00D00F08" w:rsidP="006013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36D" w:rsidTr="00D354F9">
        <w:trPr>
          <w:trHeight w:val="9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6D" w:rsidRDefault="0060136D" w:rsidP="00601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6D" w:rsidRPr="0060136D" w:rsidRDefault="0060136D" w:rsidP="0060136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0136D">
              <w:rPr>
                <w:rFonts w:ascii="Times New Roman" w:hAnsi="Times New Roman"/>
                <w:sz w:val="20"/>
                <w:szCs w:val="20"/>
              </w:rPr>
              <w:t>Географическое</w:t>
            </w:r>
            <w:proofErr w:type="gramEnd"/>
            <w:r w:rsidRPr="0060136D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60136D">
              <w:rPr>
                <w:rFonts w:ascii="Times New Roman" w:hAnsi="Times New Roman"/>
                <w:sz w:val="20"/>
                <w:szCs w:val="20"/>
              </w:rPr>
              <w:t>ресурсоведение</w:t>
            </w:r>
            <w:proofErr w:type="spellEnd"/>
            <w:r w:rsidRPr="0060136D">
              <w:rPr>
                <w:rFonts w:ascii="Times New Roman" w:hAnsi="Times New Roman"/>
                <w:sz w:val="20"/>
                <w:szCs w:val="20"/>
              </w:rPr>
              <w:t xml:space="preserve"> и геоэкология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6D" w:rsidRDefault="0060136D" w:rsidP="00601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6D" w:rsidRPr="009D47C8" w:rsidRDefault="009D47C8" w:rsidP="009D47C8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47C8">
              <w:rPr>
                <w:rFonts w:ascii="Times New Roman" w:hAnsi="Times New Roman"/>
                <w:sz w:val="20"/>
                <w:szCs w:val="20"/>
              </w:rPr>
              <w:t>Геоэкология как новое направление в географической науке.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6D" w:rsidRPr="0060136D" w:rsidRDefault="0060136D" w:rsidP="0060136D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Иметь представление о геоэкологии,</w:t>
            </w:r>
            <w:r w:rsidRPr="0060136D">
              <w:rPr>
                <w:rFonts w:ascii="Times New Roman" w:hAnsi="Times New Roman"/>
                <w:sz w:val="20"/>
                <w:szCs w:val="20"/>
              </w:rPr>
              <w:t xml:space="preserve"> как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  новом направлении</w:t>
            </w:r>
            <w:r w:rsidRPr="0060136D">
              <w:rPr>
                <w:rFonts w:ascii="Times New Roman" w:hAnsi="Times New Roman"/>
                <w:sz w:val="20"/>
                <w:szCs w:val="20"/>
              </w:rPr>
              <w:t xml:space="preserve"> в географической науке.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6D" w:rsidRPr="0060136D" w:rsidRDefault="0060136D" w:rsidP="006013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  <w:lang w:eastAsia="ru-RU"/>
              </w:rPr>
            </w:pPr>
            <w:r w:rsidRPr="0060136D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 xml:space="preserve">Использовать приобретенные знания и </w:t>
            </w:r>
          </w:p>
          <w:p w:rsidR="0060136D" w:rsidRPr="0060136D" w:rsidRDefault="0060136D" w:rsidP="0060136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60136D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 xml:space="preserve">умения в практической деятельности и </w:t>
            </w:r>
          </w:p>
          <w:p w:rsidR="0060136D" w:rsidRPr="0060136D" w:rsidRDefault="0060136D" w:rsidP="0060136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60136D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повседневной жизни.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6D" w:rsidRDefault="0060136D" w:rsidP="0060136D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t xml:space="preserve">Электронный учебник. </w:t>
            </w:r>
          </w:p>
          <w:p w:rsidR="0060136D" w:rsidRDefault="0060136D" w:rsidP="0060136D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t xml:space="preserve">География. 10 </w:t>
            </w:r>
            <w:proofErr w:type="spellStart"/>
            <w:r w:rsidRPr="00CB7D42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</w:p>
          <w:p w:rsidR="0060136D" w:rsidRDefault="0060136D" w:rsidP="006013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6D" w:rsidRPr="009D47C8" w:rsidRDefault="009D47C8" w:rsidP="009D47C8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47C8">
              <w:rPr>
                <w:rFonts w:ascii="Times New Roman" w:hAnsi="Times New Roman"/>
                <w:sz w:val="20"/>
                <w:szCs w:val="20"/>
              </w:rPr>
              <w:t>Проверочный тест по теме «Природные ресурсы мира»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6D" w:rsidRDefault="0060136D" w:rsidP="006013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6D" w:rsidRDefault="0060136D" w:rsidP="006013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6D" w:rsidRDefault="0060136D" w:rsidP="006013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7C8" w:rsidTr="00D354F9">
        <w:trPr>
          <w:trHeight w:val="150"/>
        </w:trPr>
        <w:tc>
          <w:tcPr>
            <w:tcW w:w="16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C8" w:rsidRPr="009D47C8" w:rsidRDefault="009D47C8" w:rsidP="0060136D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7C8">
              <w:rPr>
                <w:rFonts w:ascii="Times New Roman" w:hAnsi="Times New Roman"/>
                <w:b/>
                <w:bCs/>
                <w:sz w:val="24"/>
                <w:szCs w:val="24"/>
              </w:rPr>
              <w:t>Тема 3. География населения мира (6 часов</w:t>
            </w:r>
            <w:proofErr w:type="gramStart"/>
            <w:r w:rsidRPr="009D47C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)</w:t>
            </w:r>
            <w:proofErr w:type="gramEnd"/>
          </w:p>
        </w:tc>
      </w:tr>
      <w:tr w:rsidR="0060136D" w:rsidTr="00D354F9">
        <w:trPr>
          <w:trHeight w:val="9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6D" w:rsidRDefault="009D47C8" w:rsidP="009D4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6D" w:rsidRPr="009D47C8" w:rsidRDefault="009D47C8" w:rsidP="004C4691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47C8">
              <w:rPr>
                <w:rFonts w:ascii="Times New Roman" w:hAnsi="Times New Roman"/>
                <w:sz w:val="20"/>
                <w:szCs w:val="20"/>
              </w:rPr>
              <w:t>Численность  и воспроизводство населения</w:t>
            </w:r>
            <w:r w:rsidR="004C469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6D" w:rsidRDefault="009D47C8" w:rsidP="009D4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6D" w:rsidRPr="004C4691" w:rsidRDefault="004C4691" w:rsidP="004C4691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4691">
              <w:rPr>
                <w:rFonts w:ascii="Times New Roman" w:hAnsi="Times New Roman"/>
                <w:sz w:val="20"/>
                <w:szCs w:val="20"/>
              </w:rPr>
              <w:t>Понятие рождаемости, смертности и воспроизводства населения. Первый и второй тип воспроизводства.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91" w:rsidRPr="004C4691" w:rsidRDefault="004C4691" w:rsidP="004C4691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  <w:lang w:eastAsia="ru-RU"/>
              </w:rPr>
            </w:pPr>
            <w:r w:rsidRPr="004C4691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Знать и понимать:</w:t>
            </w:r>
          </w:p>
          <w:p w:rsidR="004C4691" w:rsidRPr="004C4691" w:rsidRDefault="004C4691" w:rsidP="004C4691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  <w:lang w:eastAsia="ru-RU"/>
              </w:rPr>
            </w:pPr>
            <w:r w:rsidRPr="004C4691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-   основные географические</w:t>
            </w: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r w:rsidRPr="004C4691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 xml:space="preserve">понятия и термины; </w:t>
            </w:r>
          </w:p>
          <w:p w:rsidR="0060136D" w:rsidRPr="004C4691" w:rsidRDefault="004C4691" w:rsidP="004C4691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4691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-   численность и динамику населения мира, отдельных регионов и стран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6D" w:rsidRPr="004C4691" w:rsidRDefault="004C4691" w:rsidP="004C4691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4691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Уметь: оценивать и объяснять демографическую ситуацию отдельных стран и регио</w:t>
            </w:r>
            <w:r w:rsidRPr="004C4691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softHyphen/>
              <w:t>нов мира</w:t>
            </w: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91" w:rsidRDefault="004C4691" w:rsidP="004C4691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t xml:space="preserve">Электронный учебник. </w:t>
            </w:r>
          </w:p>
          <w:p w:rsidR="004C4691" w:rsidRDefault="004C4691" w:rsidP="004C4691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t xml:space="preserve">География. 10 </w:t>
            </w:r>
            <w:proofErr w:type="spellStart"/>
            <w:r w:rsidRPr="00CB7D42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</w:p>
          <w:p w:rsidR="0060136D" w:rsidRPr="004C4691" w:rsidRDefault="0060136D" w:rsidP="009D47C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6D" w:rsidRDefault="004C4691" w:rsidP="004C4691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36D">
              <w:rPr>
                <w:rFonts w:ascii="Times New Roman" w:hAnsi="Times New Roman"/>
                <w:sz w:val="20"/>
                <w:szCs w:val="20"/>
              </w:rPr>
              <w:t>Устный опрос. Индивидуальные задания и тесты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6D" w:rsidRDefault="0060136D" w:rsidP="009D47C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6D" w:rsidRDefault="0060136D" w:rsidP="009D47C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6D" w:rsidRDefault="0060136D" w:rsidP="009D47C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7C8" w:rsidTr="00D354F9">
        <w:trPr>
          <w:trHeight w:val="13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C8" w:rsidRDefault="009D47C8" w:rsidP="009D4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C8" w:rsidRPr="009D47C8" w:rsidRDefault="009D47C8" w:rsidP="004C469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47C8">
              <w:rPr>
                <w:rFonts w:ascii="Times New Roman" w:hAnsi="Times New Roman"/>
                <w:sz w:val="20"/>
                <w:szCs w:val="20"/>
              </w:rPr>
              <w:t>Состав (структура</w:t>
            </w:r>
            <w:proofErr w:type="gramStart"/>
            <w:r w:rsidRPr="009D47C8">
              <w:rPr>
                <w:rFonts w:ascii="Times New Roman" w:hAnsi="Times New Roman"/>
                <w:sz w:val="20"/>
                <w:szCs w:val="20"/>
              </w:rPr>
              <w:t xml:space="preserve"> )</w:t>
            </w:r>
            <w:proofErr w:type="gramEnd"/>
            <w:r w:rsidRPr="009D47C8">
              <w:rPr>
                <w:rFonts w:ascii="Times New Roman" w:hAnsi="Times New Roman"/>
                <w:sz w:val="20"/>
                <w:szCs w:val="20"/>
              </w:rPr>
              <w:t xml:space="preserve"> населения</w:t>
            </w:r>
            <w:r w:rsidR="004C4691">
              <w:rPr>
                <w:rFonts w:ascii="Times New Roman" w:hAnsi="Times New Roman"/>
                <w:sz w:val="20"/>
                <w:szCs w:val="20"/>
              </w:rPr>
              <w:t xml:space="preserve"> мира.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C8" w:rsidRDefault="009D47C8" w:rsidP="009D4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C8" w:rsidRPr="004C4691" w:rsidRDefault="004C4691" w:rsidP="004C4691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4691">
              <w:rPr>
                <w:rFonts w:ascii="Times New Roman" w:hAnsi="Times New Roman"/>
                <w:sz w:val="20"/>
                <w:szCs w:val="20"/>
              </w:rPr>
              <w:t>Половой и возрастной состав населения. Качество населения. Национальный состав населения мира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C8" w:rsidRPr="004C4691" w:rsidRDefault="004C4691" w:rsidP="004C4691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4691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Знать этнографическую специфику</w:t>
            </w: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 xml:space="preserve"> разных стран и регионов мира</w:t>
            </w:r>
            <w:r w:rsidRPr="004C4691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 xml:space="preserve">видеть </w:t>
            </w:r>
            <w:r w:rsidRPr="004C4691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 xml:space="preserve"> различия в уровне и качестве жизни населения</w:t>
            </w: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 xml:space="preserve"> мира.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91" w:rsidRPr="004C4691" w:rsidRDefault="004C4691" w:rsidP="004C46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 xml:space="preserve">Уметь </w:t>
            </w:r>
            <w:r w:rsidRPr="004C4691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 xml:space="preserve">сопоставлять географические карты </w:t>
            </w:r>
          </w:p>
          <w:p w:rsidR="004C4691" w:rsidRPr="004C4691" w:rsidRDefault="004C4691" w:rsidP="004C469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4C4691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 xml:space="preserve">различной тематики. </w:t>
            </w:r>
          </w:p>
          <w:p w:rsidR="00DE3193" w:rsidRPr="00DE3193" w:rsidRDefault="004C4691" w:rsidP="00DE31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  <w:lang w:eastAsia="ru-RU"/>
              </w:rPr>
            </w:pPr>
            <w:r w:rsidRPr="004C4691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Использовать приобретенные знания и</w:t>
            </w:r>
            <w:r w:rsidR="00DE3193">
              <w:rPr>
                <w:color w:val="000000"/>
                <w:spacing w:val="-6"/>
              </w:rPr>
              <w:t xml:space="preserve"> </w:t>
            </w:r>
            <w:r w:rsidR="00DE3193" w:rsidRPr="00DE3193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умения в практической деятельности и повседневной жизни для:</w:t>
            </w:r>
          </w:p>
          <w:p w:rsidR="009D47C8" w:rsidRPr="00DE3193" w:rsidRDefault="00DE3193" w:rsidP="00DE319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DE3193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- нахождения и применения географиче</w:t>
            </w:r>
            <w:r w:rsidRPr="00DE3193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softHyphen/>
              <w:t>ской информации, включая карты, стати</w:t>
            </w:r>
            <w:r w:rsidRPr="00DE3193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softHyphen/>
              <w:t xml:space="preserve">стические материалы, геоинформационные системы и ресурсы Интернета.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193" w:rsidRDefault="00DE3193" w:rsidP="00DE3193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t xml:space="preserve">Электронный учебник. </w:t>
            </w:r>
          </w:p>
          <w:p w:rsidR="00DE3193" w:rsidRDefault="00DE3193" w:rsidP="00DE3193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t xml:space="preserve">География. 10 </w:t>
            </w:r>
            <w:proofErr w:type="spellStart"/>
            <w:r w:rsidRPr="00CB7D42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</w:p>
          <w:p w:rsidR="009D47C8" w:rsidRDefault="00DE3193" w:rsidP="00DE3193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Интернет –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>ресурсы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Сайт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 xml:space="preserve"> Википедия ru.wikipedia.or</w:t>
            </w:r>
            <w:r w:rsidRPr="00107F5C">
              <w:t>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C8" w:rsidRDefault="00DE3193" w:rsidP="00DE3193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36D">
              <w:rPr>
                <w:rFonts w:ascii="Times New Roman" w:hAnsi="Times New Roman"/>
                <w:sz w:val="20"/>
                <w:szCs w:val="20"/>
              </w:rPr>
              <w:t>Устный опрос. Индивидуальные задания и тесты</w:t>
            </w:r>
            <w:r>
              <w:rPr>
                <w:rFonts w:ascii="Times New Roman" w:hAnsi="Times New Roman"/>
                <w:sz w:val="20"/>
                <w:szCs w:val="20"/>
              </w:rPr>
              <w:t>. Работа с картой «Народы мира».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C8" w:rsidRDefault="009D47C8" w:rsidP="009D47C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C8" w:rsidRDefault="009D47C8" w:rsidP="009D47C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C8" w:rsidRDefault="009D47C8" w:rsidP="009D47C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7C8" w:rsidTr="00D354F9">
        <w:trPr>
          <w:trHeight w:val="13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C8" w:rsidRDefault="009D47C8" w:rsidP="009D4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C8" w:rsidRPr="009D47C8" w:rsidRDefault="009D47C8" w:rsidP="004C469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47C8">
              <w:rPr>
                <w:rFonts w:ascii="Times New Roman" w:hAnsi="Times New Roman"/>
                <w:sz w:val="20"/>
                <w:szCs w:val="20"/>
              </w:rPr>
              <w:t xml:space="preserve">Размещение и </w:t>
            </w:r>
            <w:r w:rsidRPr="009D47C8">
              <w:rPr>
                <w:rFonts w:ascii="Times New Roman" w:hAnsi="Times New Roman"/>
                <w:sz w:val="20"/>
                <w:szCs w:val="20"/>
              </w:rPr>
              <w:lastRenderedPageBreak/>
              <w:t>миграция населения.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C8" w:rsidRDefault="009D47C8" w:rsidP="009D4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C8" w:rsidRPr="004C4691" w:rsidRDefault="004C4691" w:rsidP="004C4691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4691">
              <w:rPr>
                <w:rFonts w:ascii="Times New Roman" w:hAnsi="Times New Roman"/>
                <w:sz w:val="20"/>
                <w:szCs w:val="20"/>
              </w:rPr>
              <w:t xml:space="preserve">Механическое движение </w:t>
            </w:r>
            <w:r w:rsidRPr="004C4691">
              <w:rPr>
                <w:rFonts w:ascii="Times New Roman" w:hAnsi="Times New Roman"/>
                <w:sz w:val="20"/>
                <w:szCs w:val="20"/>
              </w:rPr>
              <w:lastRenderedPageBreak/>
              <w:t>населения. Плотность населения.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193" w:rsidRPr="00DE3193" w:rsidRDefault="00DE3193" w:rsidP="00DE31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lastRenderedPageBreak/>
              <w:t xml:space="preserve">Знать основные </w:t>
            </w: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lastRenderedPageBreak/>
              <w:t>направления и причины  мигра</w:t>
            </w: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softHyphen/>
              <w:t>ции</w:t>
            </w:r>
            <w:r w:rsidRPr="00DE3193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населения</w:t>
            </w:r>
            <w:proofErr w:type="gramEnd"/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 xml:space="preserve"> а мире. Иметь представление о различиях в размещении населения мира.</w:t>
            </w:r>
          </w:p>
          <w:p w:rsidR="009D47C8" w:rsidRDefault="009D47C8" w:rsidP="00DE3193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C8" w:rsidRPr="00DE3193" w:rsidRDefault="00DE3193" w:rsidP="00DE3193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3193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lastRenderedPageBreak/>
              <w:t xml:space="preserve">Уметь: оценивать и </w:t>
            </w:r>
            <w:r w:rsidRPr="00DE3193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lastRenderedPageBreak/>
              <w:t>объяснять уровни террито</w:t>
            </w:r>
            <w:r w:rsidRPr="00DE3193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softHyphen/>
              <w:t>риальной концентрации населения мира.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193" w:rsidRDefault="00DE3193" w:rsidP="00DE3193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Электронный </w:t>
            </w:r>
            <w:r w:rsidRPr="00CB7D4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учебник. </w:t>
            </w:r>
          </w:p>
          <w:p w:rsidR="009D47C8" w:rsidRDefault="00DE3193" w:rsidP="00DE3193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t xml:space="preserve">География. 10 </w:t>
            </w:r>
            <w:proofErr w:type="spellStart"/>
            <w:r w:rsidRPr="00CB7D42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C8" w:rsidRDefault="00DE3193" w:rsidP="00DE3193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36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Устный опрос. </w:t>
            </w:r>
            <w:r w:rsidRPr="0060136D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Индивидуальные задания и тесты</w:t>
            </w:r>
            <w:r>
              <w:rPr>
                <w:rFonts w:ascii="Times New Roman" w:hAnsi="Times New Roman"/>
                <w:sz w:val="20"/>
                <w:szCs w:val="20"/>
              </w:rPr>
              <w:t>. Работа с картой «Плотность населения мира»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C8" w:rsidRDefault="009D47C8" w:rsidP="009D47C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C8" w:rsidRDefault="009D47C8" w:rsidP="009D47C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C8" w:rsidRDefault="009D47C8" w:rsidP="009D47C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7C8" w:rsidTr="00D354F9">
        <w:trPr>
          <w:trHeight w:val="10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C8" w:rsidRDefault="009D47C8" w:rsidP="009D4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C8" w:rsidRPr="009D47C8" w:rsidRDefault="009D47C8" w:rsidP="004C4691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47C8">
              <w:rPr>
                <w:rFonts w:ascii="Times New Roman" w:hAnsi="Times New Roman"/>
                <w:sz w:val="20"/>
                <w:szCs w:val="20"/>
              </w:rPr>
              <w:t>Городское и сельское население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9D47C8">
              <w:rPr>
                <w:rFonts w:ascii="Times New Roman" w:hAnsi="Times New Roman"/>
                <w:sz w:val="20"/>
                <w:szCs w:val="20"/>
              </w:rPr>
              <w:t xml:space="preserve"> Урбанизация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C8" w:rsidRDefault="009D47C8" w:rsidP="009D4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C8" w:rsidRPr="004C4691" w:rsidRDefault="004C4691" w:rsidP="004C4691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4691">
              <w:rPr>
                <w:rFonts w:ascii="Times New Roman" w:hAnsi="Times New Roman"/>
                <w:sz w:val="20"/>
                <w:szCs w:val="20"/>
              </w:rPr>
              <w:t>Уровни и темпы урбанизации. Городские агломерации. Мегалополисы.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C8" w:rsidRPr="00DE3193" w:rsidRDefault="00DE3193" w:rsidP="00DE3193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3193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Знать и понимать основные проблемы современной урбанизации.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193" w:rsidRPr="00F66A96" w:rsidRDefault="00F66A96" w:rsidP="00F66A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  <w:lang w:eastAsia="ru-RU"/>
              </w:rPr>
            </w:pPr>
            <w:r w:rsidRPr="00DE3193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 xml:space="preserve">Уметь: оценивать и </w:t>
            </w:r>
            <w:r w:rsidRPr="00F66A96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 xml:space="preserve">объяснять </w:t>
            </w:r>
            <w:r w:rsidR="00DE3193" w:rsidRPr="00F66A96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уровни урбанизации и террито</w:t>
            </w:r>
            <w:r w:rsidR="00DE3193" w:rsidRPr="00F66A96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риальной концентрации населения мира.</w:t>
            </w:r>
            <w:r w:rsidR="00DE3193" w:rsidRPr="00F66A96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 xml:space="preserve"> </w:t>
            </w:r>
          </w:p>
          <w:p w:rsidR="009D47C8" w:rsidRDefault="009D47C8" w:rsidP="00F66A96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96" w:rsidRDefault="00F66A96" w:rsidP="00F66A96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t xml:space="preserve">Электронный учебник. </w:t>
            </w:r>
          </w:p>
          <w:p w:rsidR="009D47C8" w:rsidRDefault="00F66A96" w:rsidP="00F66A96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t xml:space="preserve">География. 10 </w:t>
            </w:r>
            <w:proofErr w:type="spellStart"/>
            <w:r w:rsidRPr="00CB7D42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C8" w:rsidRDefault="00F66A96" w:rsidP="00F66A96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36D">
              <w:rPr>
                <w:rFonts w:ascii="Times New Roman" w:hAnsi="Times New Roman"/>
                <w:sz w:val="20"/>
                <w:szCs w:val="20"/>
              </w:rPr>
              <w:t>Устный опрос. Индивидуальные задания и тесты</w:t>
            </w:r>
            <w:r>
              <w:rPr>
                <w:rFonts w:ascii="Times New Roman" w:hAnsi="Times New Roman"/>
                <w:sz w:val="20"/>
                <w:szCs w:val="20"/>
              </w:rPr>
              <w:t>. Работа с картой «Городское и сельское население мира»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C8" w:rsidRDefault="009D47C8" w:rsidP="009D47C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C8" w:rsidRDefault="009D47C8" w:rsidP="009D47C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C8" w:rsidRDefault="009D47C8" w:rsidP="009D47C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7C8" w:rsidTr="00D354F9">
        <w:trPr>
          <w:trHeight w:val="13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C8" w:rsidRDefault="00F66A96" w:rsidP="00F66A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96" w:rsidRPr="00F66A96" w:rsidRDefault="00F66A96" w:rsidP="00F66A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A96">
              <w:rPr>
                <w:rFonts w:ascii="Times New Roman" w:hAnsi="Times New Roman"/>
                <w:sz w:val="20"/>
                <w:szCs w:val="20"/>
              </w:rPr>
              <w:t xml:space="preserve">Общение знаний по теме. Подготовка </w:t>
            </w:r>
            <w:r>
              <w:rPr>
                <w:rFonts w:ascii="Times New Roman" w:hAnsi="Times New Roman"/>
                <w:sz w:val="20"/>
                <w:szCs w:val="20"/>
              </w:rPr>
              <w:t>учащихся</w:t>
            </w:r>
            <w:r w:rsidRPr="00F66A96">
              <w:rPr>
                <w:rFonts w:ascii="Times New Roman" w:hAnsi="Times New Roman"/>
                <w:sz w:val="20"/>
                <w:szCs w:val="20"/>
              </w:rPr>
              <w:t xml:space="preserve"> для тестирования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теме «Население мира».</w:t>
            </w:r>
          </w:p>
          <w:p w:rsidR="009D47C8" w:rsidRPr="00F66A96" w:rsidRDefault="009D47C8" w:rsidP="00F66A96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C8" w:rsidRDefault="00F66A96" w:rsidP="00F66A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C8" w:rsidRPr="00F66A96" w:rsidRDefault="00F66A96" w:rsidP="00F66A96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6A96">
              <w:rPr>
                <w:rFonts w:ascii="Times New Roman" w:hAnsi="Times New Roman"/>
                <w:sz w:val="20"/>
                <w:szCs w:val="20"/>
              </w:rPr>
              <w:t>Расчет естественного прироста. Определение типа воспроизводства стран мира.</w:t>
            </w:r>
          </w:p>
          <w:p w:rsidR="00F66A96" w:rsidRPr="00F66A96" w:rsidRDefault="00F66A96" w:rsidP="00F66A96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A96">
              <w:rPr>
                <w:rFonts w:ascii="Times New Roman" w:hAnsi="Times New Roman"/>
                <w:sz w:val="20"/>
                <w:szCs w:val="20"/>
              </w:rPr>
              <w:t>Практическое осмысление естественного и механического движения населения.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C8" w:rsidRPr="00F66A96" w:rsidRDefault="00F66A96" w:rsidP="00F66A96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Знать формулы воспроизводства населения и основную информацию карт, характеризующих население мира.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96" w:rsidRPr="00F66A96" w:rsidRDefault="00F66A96" w:rsidP="00F66A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Уметь и</w:t>
            </w:r>
            <w:r w:rsidRPr="00F66A96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 xml:space="preserve">спользовать приобретенные знания и </w:t>
            </w:r>
          </w:p>
          <w:p w:rsidR="00F66A96" w:rsidRPr="00F66A96" w:rsidRDefault="00F66A96" w:rsidP="00F66A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  <w:lang w:eastAsia="ru-RU"/>
              </w:rPr>
            </w:pPr>
            <w:r w:rsidRPr="00F66A96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умения в практической деятельности и повседневной жизни для:</w:t>
            </w:r>
          </w:p>
          <w:p w:rsidR="009D47C8" w:rsidRPr="00397E2F" w:rsidRDefault="00F66A96" w:rsidP="00397E2F">
            <w:pPr>
              <w:shd w:val="clear" w:color="auto" w:fill="FFFFFF"/>
              <w:spacing w:after="0" w:line="240" w:lineRule="auto"/>
              <w:rPr>
                <w:color w:val="000000"/>
                <w:spacing w:val="-6"/>
              </w:rPr>
            </w:pPr>
            <w:r w:rsidRPr="00F66A96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- нахождения и применения географиче</w:t>
            </w:r>
            <w:r w:rsidRPr="00F66A96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softHyphen/>
              <w:t>ской информации, включая карты, стати</w:t>
            </w:r>
            <w:r w:rsidRPr="00F66A96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softHyphen/>
              <w:t>стические материалы, геоинформационные системы и ресурсы</w:t>
            </w:r>
            <w:r>
              <w:rPr>
                <w:color w:val="000000"/>
                <w:spacing w:val="-6"/>
              </w:rPr>
              <w:t xml:space="preserve"> </w:t>
            </w:r>
            <w:r w:rsidRPr="00F66A96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Интернета.</w:t>
            </w:r>
            <w:r>
              <w:rPr>
                <w:color w:val="000000"/>
                <w:spacing w:val="-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2F" w:rsidRDefault="00397E2F" w:rsidP="00397E2F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t xml:space="preserve">Электронный учебник. </w:t>
            </w:r>
          </w:p>
          <w:p w:rsidR="00397E2F" w:rsidRDefault="00397E2F" w:rsidP="00397E2F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t xml:space="preserve">География. 10 </w:t>
            </w:r>
            <w:proofErr w:type="spellStart"/>
            <w:r w:rsidRPr="00CB7D42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</w:p>
          <w:p w:rsidR="009D47C8" w:rsidRDefault="00397E2F" w:rsidP="00397E2F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Интернет –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>ресурсы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Сайт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 xml:space="preserve"> Википедия ru.wikipedia.or</w:t>
            </w:r>
            <w:r w:rsidRPr="00107F5C">
              <w:t>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C8" w:rsidRPr="00397E2F" w:rsidRDefault="00397E2F" w:rsidP="00397E2F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7E2F">
              <w:rPr>
                <w:rFonts w:ascii="Times New Roman" w:hAnsi="Times New Roman"/>
                <w:sz w:val="20"/>
                <w:szCs w:val="20"/>
              </w:rPr>
              <w:t>Фронтальный опрос. Работа с географическими картами населения мира.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C8" w:rsidRDefault="009D47C8" w:rsidP="00F66A96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C8" w:rsidRDefault="009D47C8" w:rsidP="00F66A96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C8" w:rsidRDefault="009D47C8" w:rsidP="00F66A96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7C8" w:rsidTr="00D354F9">
        <w:trPr>
          <w:trHeight w:val="9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C8" w:rsidRDefault="00F66A96" w:rsidP="00F66A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C8" w:rsidRPr="00F66A96" w:rsidRDefault="00F66A96" w:rsidP="00F66A96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6A96">
              <w:rPr>
                <w:rFonts w:ascii="Times New Roman" w:hAnsi="Times New Roman"/>
                <w:sz w:val="20"/>
                <w:szCs w:val="20"/>
              </w:rPr>
              <w:t>Проверочный тест по теме «Население мира».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C8" w:rsidRDefault="00F66A96" w:rsidP="00F66A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C8" w:rsidRPr="00397E2F" w:rsidRDefault="00397E2F" w:rsidP="00397E2F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7E2F">
              <w:rPr>
                <w:rFonts w:ascii="Times New Roman" w:hAnsi="Times New Roman"/>
                <w:sz w:val="20"/>
                <w:szCs w:val="20"/>
              </w:rPr>
              <w:t>Все понятия по теме «Население мира».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C8" w:rsidRPr="00397E2F" w:rsidRDefault="00397E2F" w:rsidP="00397E2F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7E2F">
              <w:rPr>
                <w:rFonts w:ascii="Times New Roman" w:hAnsi="Times New Roman"/>
                <w:sz w:val="20"/>
                <w:szCs w:val="20"/>
              </w:rPr>
              <w:t>Знать и использовать все понятия по теме и все карты по теме «Население мира»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C8" w:rsidRPr="00397E2F" w:rsidRDefault="00397E2F" w:rsidP="00397E2F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7E2F">
              <w:rPr>
                <w:rFonts w:ascii="Times New Roman" w:hAnsi="Times New Roman"/>
                <w:sz w:val="20"/>
                <w:szCs w:val="20"/>
              </w:rPr>
              <w:t>Самоконтроль и взаимоконтроль по  теме «Население мира»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2F" w:rsidRDefault="00397E2F" w:rsidP="00397E2F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t xml:space="preserve">Электронный учебник. </w:t>
            </w:r>
          </w:p>
          <w:p w:rsidR="00397E2F" w:rsidRDefault="00397E2F" w:rsidP="00397E2F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t xml:space="preserve">География. 10 </w:t>
            </w:r>
            <w:proofErr w:type="spellStart"/>
            <w:r w:rsidRPr="00CB7D42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</w:p>
          <w:p w:rsidR="009D47C8" w:rsidRDefault="009D47C8" w:rsidP="00F66A96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C8" w:rsidRPr="00397E2F" w:rsidRDefault="00397E2F" w:rsidP="00397E2F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7E2F">
              <w:rPr>
                <w:rFonts w:ascii="Times New Roman" w:hAnsi="Times New Roman"/>
                <w:sz w:val="20"/>
                <w:szCs w:val="20"/>
              </w:rPr>
              <w:t>Практическая работа в форме проверочного теста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Pr="00397E2F">
              <w:rPr>
                <w:rFonts w:ascii="Times New Roman" w:hAnsi="Times New Roman"/>
                <w:sz w:val="20"/>
                <w:szCs w:val="20"/>
              </w:rPr>
              <w:t>Население мира».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C8" w:rsidRDefault="009D47C8" w:rsidP="00F66A96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C8" w:rsidRDefault="009D47C8" w:rsidP="00F66A96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C8" w:rsidRDefault="009D47C8" w:rsidP="00F66A96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E2F" w:rsidTr="00D354F9">
        <w:trPr>
          <w:trHeight w:val="135"/>
        </w:trPr>
        <w:tc>
          <w:tcPr>
            <w:tcW w:w="16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2F" w:rsidRPr="00397E2F" w:rsidRDefault="00397E2F" w:rsidP="009D47C8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E2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4. НТР и мировое хозяйство </w:t>
            </w:r>
            <w:proofErr w:type="gramStart"/>
            <w:r w:rsidRPr="00397E2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 </w:t>
            </w:r>
            <w:proofErr w:type="gramEnd"/>
            <w:r w:rsidRPr="00397E2F">
              <w:rPr>
                <w:rFonts w:ascii="Times New Roman" w:hAnsi="Times New Roman"/>
                <w:b/>
                <w:bCs/>
                <w:sz w:val="24"/>
                <w:szCs w:val="24"/>
              </w:rPr>
              <w:t>6 часов )</w:t>
            </w:r>
          </w:p>
        </w:tc>
      </w:tr>
      <w:tr w:rsidR="002E3462" w:rsidTr="00D354F9">
        <w:trPr>
          <w:trHeight w:val="12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62" w:rsidRDefault="002E3462" w:rsidP="002E3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62" w:rsidRPr="002E3462" w:rsidRDefault="002E3462" w:rsidP="002E3462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3462">
              <w:rPr>
                <w:rFonts w:ascii="Times New Roman" w:hAnsi="Times New Roman"/>
                <w:sz w:val="20"/>
                <w:szCs w:val="20"/>
              </w:rPr>
              <w:t>НТР. Характерные черты и составные части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62" w:rsidRDefault="002E3462" w:rsidP="002E3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62" w:rsidRPr="002E3462" w:rsidRDefault="002E3462" w:rsidP="002E346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E3462">
              <w:rPr>
                <w:rFonts w:ascii="Times New Roman" w:hAnsi="Times New Roman"/>
                <w:sz w:val="20"/>
                <w:szCs w:val="20"/>
              </w:rPr>
              <w:t>Черты и составные части НТР.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62" w:rsidRDefault="00DA3B0E" w:rsidP="00DA3B0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Иметь представление о четырёх чертах</w:t>
            </w:r>
            <w:r w:rsidRPr="002E3462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составных частях</w:t>
            </w:r>
            <w:r w:rsidRPr="002E3462">
              <w:rPr>
                <w:rFonts w:ascii="Times New Roman" w:hAnsi="Times New Roman"/>
                <w:sz w:val="20"/>
                <w:szCs w:val="20"/>
              </w:rPr>
              <w:t xml:space="preserve"> НТР.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62" w:rsidRPr="00DA3B0E" w:rsidRDefault="00DA3B0E" w:rsidP="00DA3B0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3B0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Понимать, что такое НТР и какова  её роль в развитии </w:t>
            </w:r>
            <w:r w:rsidRPr="00DA3B0E">
              <w:rPr>
                <w:rFonts w:ascii="Times New Roman" w:hAnsi="Times New Roman"/>
                <w:sz w:val="20"/>
                <w:szCs w:val="20"/>
              </w:rPr>
              <w:lastRenderedPageBreak/>
              <w:t>производительных сил человечества.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0E" w:rsidRDefault="00DA3B0E" w:rsidP="00DA3B0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Электронный учебник. </w:t>
            </w:r>
          </w:p>
          <w:p w:rsidR="00DA3B0E" w:rsidRDefault="00DA3B0E" w:rsidP="00DA3B0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t xml:space="preserve">География. 10 </w:t>
            </w:r>
            <w:proofErr w:type="spellStart"/>
            <w:r w:rsidRPr="00CB7D42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</w:p>
          <w:p w:rsidR="002E3462" w:rsidRDefault="002E3462" w:rsidP="00DA3B0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62" w:rsidRDefault="00DA3B0E" w:rsidP="00DA3B0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E2F">
              <w:rPr>
                <w:rFonts w:ascii="Times New Roman" w:hAnsi="Times New Roman"/>
                <w:sz w:val="20"/>
                <w:szCs w:val="20"/>
              </w:rPr>
              <w:lastRenderedPageBreak/>
              <w:t>Фронтальный опрос.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62" w:rsidRDefault="002E3462" w:rsidP="002E346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62" w:rsidRDefault="002E3462" w:rsidP="002E346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62" w:rsidRDefault="002E3462" w:rsidP="002E346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3462" w:rsidTr="00D354F9">
        <w:trPr>
          <w:trHeight w:val="12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62" w:rsidRDefault="002E3462" w:rsidP="002E3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62" w:rsidRPr="002E3462" w:rsidRDefault="002E3462" w:rsidP="002E34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462">
              <w:rPr>
                <w:rFonts w:ascii="Times New Roman" w:hAnsi="Times New Roman"/>
                <w:sz w:val="20"/>
                <w:szCs w:val="20"/>
              </w:rPr>
              <w:t>Мировое  хозяйство.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62" w:rsidRDefault="002E3462" w:rsidP="002E3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62" w:rsidRPr="002E3462" w:rsidRDefault="002E3462" w:rsidP="002E3462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3462">
              <w:rPr>
                <w:rFonts w:ascii="Times New Roman" w:hAnsi="Times New Roman"/>
                <w:sz w:val="20"/>
                <w:szCs w:val="20"/>
              </w:rPr>
              <w:t>Понятие и структура мирового хозяйства.</w:t>
            </w:r>
            <w:r w:rsidR="00DA3B0E">
              <w:t xml:space="preserve"> </w:t>
            </w:r>
            <w:r w:rsidR="00DA3B0E" w:rsidRPr="00DA3B0E">
              <w:rPr>
                <w:rFonts w:ascii="Times New Roman" w:hAnsi="Times New Roman"/>
                <w:sz w:val="20"/>
                <w:szCs w:val="20"/>
              </w:rPr>
              <w:t>Основные этапы</w:t>
            </w:r>
            <w:r w:rsidR="00DA3B0E">
              <w:t xml:space="preserve"> </w:t>
            </w:r>
            <w:r w:rsidR="00DA3B0E" w:rsidRPr="00DA3B0E">
              <w:rPr>
                <w:rFonts w:ascii="Times New Roman" w:hAnsi="Times New Roman"/>
                <w:sz w:val="20"/>
                <w:szCs w:val="20"/>
              </w:rPr>
              <w:t>формирования мирового хозяйства. Природно-ресурсный потенциал территории его влияние на развитие хозяйства и отраслевую специализацию промышленности и сельского хозяйства.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0E" w:rsidRPr="00DA3B0E" w:rsidRDefault="00DA3B0E" w:rsidP="00DA3B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  <w:lang w:eastAsia="ru-RU"/>
              </w:rPr>
            </w:pPr>
            <w:r w:rsidRPr="00DA3B0E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Знать:</w:t>
            </w:r>
          </w:p>
          <w:p w:rsidR="002E3462" w:rsidRPr="00DA3B0E" w:rsidRDefault="00DA3B0E" w:rsidP="00DA3B0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DA3B0E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-основные географические понятия и термины;  географические особенности отрасле</w:t>
            </w:r>
            <w:r w:rsidRPr="00DA3B0E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softHyphen/>
              <w:t>вой и территориальной структуры мирово</w:t>
            </w:r>
            <w:r w:rsidRPr="00DA3B0E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softHyphen/>
              <w:t xml:space="preserve">го хозяйства, размещения его основных отраслей.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0E" w:rsidRPr="00DA3B0E" w:rsidRDefault="00DA3B0E" w:rsidP="00DA3B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  <w:lang w:eastAsia="ru-RU"/>
              </w:rPr>
            </w:pPr>
            <w:r w:rsidRPr="00DA3B0E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Уметь:</w:t>
            </w:r>
          </w:p>
          <w:p w:rsidR="00DA3B0E" w:rsidRPr="00DA3B0E" w:rsidRDefault="00DA3B0E" w:rsidP="00DA3B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  <w:lang w:eastAsia="ru-RU"/>
              </w:rPr>
            </w:pPr>
            <w:r w:rsidRPr="00DA3B0E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-   оценивать и объяснять территориаль</w:t>
            </w:r>
            <w:r w:rsidRPr="00DA3B0E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softHyphen/>
              <w:t>ную концентрацию населения и производ</w:t>
            </w:r>
            <w:r w:rsidRPr="00DA3B0E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softHyphen/>
              <w:t>ства; -   составлять картосхемы.</w:t>
            </w:r>
          </w:p>
          <w:p w:rsidR="002E3462" w:rsidRDefault="00DA3B0E" w:rsidP="00DA3B0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B0E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Использовать приобретенные знания и умения в практической деятельности и повседневной жизни</w:t>
            </w: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0E" w:rsidRDefault="00DA3B0E" w:rsidP="00DA3B0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t xml:space="preserve">Электронный учебник. </w:t>
            </w:r>
          </w:p>
          <w:p w:rsidR="00DA3B0E" w:rsidRDefault="00DA3B0E" w:rsidP="00DA3B0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t xml:space="preserve">География. 10 </w:t>
            </w:r>
            <w:proofErr w:type="spellStart"/>
            <w:r w:rsidRPr="00CB7D42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</w:p>
          <w:p w:rsidR="002E3462" w:rsidRDefault="002E3462" w:rsidP="00DA3B0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62" w:rsidRDefault="00DA3B0E" w:rsidP="00DA3B0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36D">
              <w:rPr>
                <w:rFonts w:ascii="Times New Roman" w:hAnsi="Times New Roman"/>
                <w:sz w:val="20"/>
                <w:szCs w:val="20"/>
              </w:rPr>
              <w:t>Устный опрос. Индивидуальные задания и тесты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62" w:rsidRDefault="002E3462" w:rsidP="002E346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62" w:rsidRDefault="002E3462" w:rsidP="002E346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62" w:rsidRDefault="002E3462" w:rsidP="002E346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3462" w:rsidTr="00D354F9">
        <w:trPr>
          <w:trHeight w:val="307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62" w:rsidRDefault="002E3462" w:rsidP="002E3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62" w:rsidRPr="002E3462" w:rsidRDefault="002E3462" w:rsidP="002E34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462">
              <w:rPr>
                <w:rFonts w:ascii="Times New Roman" w:hAnsi="Times New Roman"/>
                <w:sz w:val="20"/>
                <w:szCs w:val="20"/>
              </w:rPr>
              <w:t>Отраслевая и территориальная структура Мирового хозяйства. Воздействие НТР на отраслевую структуру хозяйства.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62" w:rsidRDefault="002E3462" w:rsidP="002E3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62" w:rsidRPr="002E3462" w:rsidRDefault="002E3462" w:rsidP="002E3462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3462">
              <w:rPr>
                <w:rFonts w:ascii="Times New Roman" w:hAnsi="Times New Roman"/>
                <w:sz w:val="20"/>
                <w:szCs w:val="20"/>
              </w:rPr>
              <w:t>Изменение отраслевой структуры мирового хозяйства под влиянием НТР.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62" w:rsidRDefault="00336CF5" w:rsidP="00336CF5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Знать географическую</w:t>
            </w:r>
            <w:r w:rsidRPr="00DA3B0E">
              <w:rPr>
                <w:rFonts w:ascii="Times New Roman" w:hAnsi="Times New Roman"/>
                <w:sz w:val="20"/>
                <w:szCs w:val="20"/>
              </w:rPr>
              <w:t xml:space="preserve"> «модель» современного мирового хозяйства, его основные центры.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62" w:rsidRPr="00336CF5" w:rsidRDefault="00336CF5" w:rsidP="00336CF5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336CF5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Уметь  находить</w:t>
            </w: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r w:rsidRPr="00336CF5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 xml:space="preserve"> и применять географиче</w:t>
            </w:r>
            <w:r w:rsidRPr="00336CF5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softHyphen/>
              <w:t>скую информацию, включая карты, стати</w:t>
            </w:r>
            <w:r w:rsidRPr="00336CF5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softHyphen/>
              <w:t>стические материалы;   понимать географической специфики крупных регионов и стран мира в условиях стремительного развития международного туризма и отдыха</w:t>
            </w: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F5" w:rsidRDefault="00336CF5" w:rsidP="00336CF5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t xml:space="preserve">Электронный учебник. </w:t>
            </w:r>
          </w:p>
          <w:p w:rsidR="00336CF5" w:rsidRDefault="00336CF5" w:rsidP="00336CF5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t xml:space="preserve">География. 10 </w:t>
            </w:r>
            <w:proofErr w:type="spellStart"/>
            <w:r w:rsidRPr="00CB7D42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</w:p>
          <w:p w:rsidR="002E3462" w:rsidRDefault="00336CF5" w:rsidP="00336CF5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Интернет –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>ресурсы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Сайт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 xml:space="preserve"> Википедия ru.wikipedia.or</w:t>
            </w:r>
            <w:r w:rsidRPr="00107F5C">
              <w:t>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62" w:rsidRDefault="00336CF5" w:rsidP="00336CF5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36D">
              <w:rPr>
                <w:rFonts w:ascii="Times New Roman" w:hAnsi="Times New Roman"/>
                <w:sz w:val="20"/>
                <w:szCs w:val="20"/>
              </w:rPr>
              <w:t>Устный опрос. Индивидуальные задания и тесты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62" w:rsidRDefault="002E3462" w:rsidP="002E346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62" w:rsidRDefault="002E3462" w:rsidP="002E346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62" w:rsidRDefault="002E3462" w:rsidP="002E346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3462" w:rsidTr="00D354F9">
        <w:trPr>
          <w:trHeight w:val="12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62" w:rsidRDefault="002E3462" w:rsidP="002E3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62" w:rsidRPr="002E3462" w:rsidRDefault="002E3462" w:rsidP="008124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462">
              <w:rPr>
                <w:rFonts w:ascii="Times New Roman" w:hAnsi="Times New Roman"/>
                <w:sz w:val="20"/>
                <w:szCs w:val="20"/>
              </w:rPr>
              <w:t>Воздействие НТР на территориальную структуру хозяйства.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62" w:rsidRDefault="002E3462" w:rsidP="002E3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62" w:rsidRPr="002E3462" w:rsidRDefault="002E3462" w:rsidP="002E3462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3462">
              <w:rPr>
                <w:rFonts w:ascii="Times New Roman" w:hAnsi="Times New Roman"/>
                <w:sz w:val="20"/>
                <w:szCs w:val="20"/>
              </w:rPr>
              <w:t>Изменение территориальной структуры мирового хозяйства под влиянием НТР.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62" w:rsidRPr="00DA3B0E" w:rsidRDefault="00336CF5" w:rsidP="00DA3B0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Знать м</w:t>
            </w:r>
            <w:r w:rsidRPr="00DA3B0E">
              <w:rPr>
                <w:rFonts w:ascii="Times New Roman" w:hAnsi="Times New Roman"/>
                <w:sz w:val="20"/>
                <w:szCs w:val="20"/>
              </w:rPr>
              <w:t>еждународное географическое разделение труда и международная экономическая интеграция.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62" w:rsidRDefault="00336CF5" w:rsidP="00336CF5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Иметь представление о географической специфике</w:t>
            </w:r>
            <w:r w:rsidRPr="00336CF5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 xml:space="preserve"> крупных регионов и стран мира в условиях стремительного развития международного туризма и отдыха</w:t>
            </w: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F5" w:rsidRDefault="00336CF5" w:rsidP="00336CF5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t xml:space="preserve">Электронный учебник. </w:t>
            </w:r>
          </w:p>
          <w:p w:rsidR="00336CF5" w:rsidRDefault="00336CF5" w:rsidP="00336CF5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t xml:space="preserve">География. 10 </w:t>
            </w:r>
            <w:proofErr w:type="spellStart"/>
            <w:r w:rsidRPr="00CB7D42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</w:p>
          <w:p w:rsidR="002E3462" w:rsidRDefault="00336CF5" w:rsidP="00336CF5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Интернет –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>ресурсы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Сайт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 xml:space="preserve"> Википедия ru.wikipedia.or</w:t>
            </w:r>
            <w:r w:rsidRPr="00107F5C">
              <w:t>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62" w:rsidRDefault="00336CF5" w:rsidP="00336CF5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36D">
              <w:rPr>
                <w:rFonts w:ascii="Times New Roman" w:hAnsi="Times New Roman"/>
                <w:sz w:val="20"/>
                <w:szCs w:val="20"/>
              </w:rPr>
              <w:t>Устный опрос. Индивидуальные задания и тесты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62" w:rsidRDefault="002E3462" w:rsidP="002E346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62" w:rsidRDefault="002E3462" w:rsidP="002E346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62" w:rsidRDefault="002E3462" w:rsidP="002E346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2452" w:rsidTr="00D354F9">
        <w:trPr>
          <w:trHeight w:val="12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52" w:rsidRDefault="00812452" w:rsidP="00812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52" w:rsidRPr="002E3462" w:rsidRDefault="00812452" w:rsidP="008124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3462">
              <w:rPr>
                <w:rFonts w:ascii="Times New Roman" w:hAnsi="Times New Roman"/>
                <w:sz w:val="20"/>
                <w:szCs w:val="20"/>
              </w:rPr>
              <w:t>Факторы размещения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52" w:rsidRDefault="00812452" w:rsidP="00812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52" w:rsidRPr="002E3462" w:rsidRDefault="00812452" w:rsidP="00812452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3462">
              <w:rPr>
                <w:rFonts w:ascii="Times New Roman" w:hAnsi="Times New Roman"/>
                <w:sz w:val="20"/>
                <w:szCs w:val="20"/>
              </w:rPr>
              <w:t>Понятие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 факторах</w:t>
            </w:r>
            <w:r w:rsidRPr="002E3462">
              <w:rPr>
                <w:rFonts w:ascii="Times New Roman" w:hAnsi="Times New Roman"/>
                <w:sz w:val="20"/>
                <w:szCs w:val="20"/>
              </w:rPr>
              <w:t xml:space="preserve"> размещения отраслей мирового хозяйства.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52" w:rsidRPr="00336CF5" w:rsidRDefault="00812452" w:rsidP="00812452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6CF5">
              <w:rPr>
                <w:rFonts w:ascii="Times New Roman" w:hAnsi="Times New Roman"/>
                <w:sz w:val="20"/>
                <w:szCs w:val="20"/>
              </w:rPr>
              <w:t xml:space="preserve">Знать о </w:t>
            </w:r>
            <w:r>
              <w:rPr>
                <w:rFonts w:ascii="Times New Roman" w:hAnsi="Times New Roman"/>
                <w:sz w:val="20"/>
                <w:szCs w:val="20"/>
              </w:rPr>
              <w:t>Международных</w:t>
            </w:r>
            <w:r w:rsidRPr="00336CF5">
              <w:rPr>
                <w:rFonts w:ascii="Times New Roman" w:hAnsi="Times New Roman"/>
                <w:sz w:val="20"/>
                <w:szCs w:val="20"/>
              </w:rPr>
              <w:t xml:space="preserve"> экономически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336CF5">
              <w:rPr>
                <w:rFonts w:ascii="Times New Roman" w:hAnsi="Times New Roman"/>
                <w:sz w:val="20"/>
                <w:szCs w:val="20"/>
              </w:rPr>
              <w:t xml:space="preserve"> отношения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х, их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основных формах и значении</w:t>
            </w:r>
            <w:r w:rsidRPr="00336CF5">
              <w:rPr>
                <w:rFonts w:ascii="Times New Roman" w:hAnsi="Times New Roman"/>
                <w:sz w:val="20"/>
                <w:szCs w:val="20"/>
              </w:rPr>
              <w:t xml:space="preserve"> для развития национальных хозяйств.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52" w:rsidRPr="00812452" w:rsidRDefault="00812452" w:rsidP="00812452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Уметь разбираться в изменениях,  происходящих в географии</w:t>
            </w:r>
            <w:r w:rsidRPr="00812452">
              <w:rPr>
                <w:rFonts w:ascii="Times New Roman" w:hAnsi="Times New Roman"/>
                <w:sz w:val="20"/>
                <w:szCs w:val="20"/>
              </w:rPr>
              <w:t xml:space="preserve"> мирового </w:t>
            </w:r>
            <w:r w:rsidRPr="00812452">
              <w:rPr>
                <w:rFonts w:ascii="Times New Roman" w:hAnsi="Times New Roman"/>
                <w:sz w:val="20"/>
                <w:szCs w:val="20"/>
              </w:rPr>
              <w:lastRenderedPageBreak/>
              <w:t>хозяйства</w:t>
            </w:r>
            <w:proofErr w:type="gramStart"/>
            <w:r w:rsidRPr="00812452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52" w:rsidRDefault="00812452" w:rsidP="00812452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Электронный учебник. </w:t>
            </w:r>
          </w:p>
          <w:p w:rsidR="00812452" w:rsidRDefault="00812452" w:rsidP="00812452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t xml:space="preserve">География. 10 </w:t>
            </w:r>
            <w:proofErr w:type="spellStart"/>
            <w:r w:rsidRPr="00CB7D42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</w:p>
          <w:p w:rsidR="00812452" w:rsidRDefault="00812452" w:rsidP="00812452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52" w:rsidRDefault="00812452" w:rsidP="00812452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36D">
              <w:rPr>
                <w:rFonts w:ascii="Times New Roman" w:hAnsi="Times New Roman"/>
                <w:sz w:val="20"/>
                <w:szCs w:val="20"/>
              </w:rPr>
              <w:t>Устный опрос. Индивидуальные задания и тесты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52" w:rsidRDefault="00812452" w:rsidP="008124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52" w:rsidRDefault="00812452" w:rsidP="008124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52" w:rsidRDefault="00812452" w:rsidP="008124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2452" w:rsidTr="00D354F9">
        <w:trPr>
          <w:trHeight w:val="81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52" w:rsidRDefault="00812452" w:rsidP="00812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52" w:rsidRPr="002E3462" w:rsidRDefault="00812452" w:rsidP="008124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462">
              <w:rPr>
                <w:rFonts w:ascii="Times New Roman" w:hAnsi="Times New Roman"/>
                <w:sz w:val="20"/>
                <w:szCs w:val="20"/>
              </w:rPr>
              <w:t>Итоговое занятие по теме: «НТР и Мировое хозяйство» Контроль знаний.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52" w:rsidRDefault="00812452" w:rsidP="00812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52" w:rsidRPr="002E3462" w:rsidRDefault="00812452" w:rsidP="00812452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3462">
              <w:rPr>
                <w:rFonts w:ascii="Times New Roman" w:hAnsi="Times New Roman"/>
                <w:sz w:val="20"/>
                <w:szCs w:val="20"/>
              </w:rPr>
              <w:t>Эволюционный и революционный путь развития мирового хозяйства под влиянием НТР.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52" w:rsidRPr="00812452" w:rsidRDefault="00812452" w:rsidP="00812452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2452">
              <w:rPr>
                <w:rFonts w:ascii="Times New Roman" w:hAnsi="Times New Roman"/>
                <w:sz w:val="20"/>
                <w:szCs w:val="20"/>
              </w:rPr>
              <w:t>Знать все понятия по теме «НТР и Мировое хозяйство»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52" w:rsidRPr="00812452" w:rsidRDefault="00812452" w:rsidP="00812452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2452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Использовать приобретенные знания и умения в практической деятельности и повседневной жизни</w:t>
            </w: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.</w:t>
            </w:r>
            <w:r w:rsidRPr="00397E2F">
              <w:rPr>
                <w:rFonts w:ascii="Times New Roman" w:hAnsi="Times New Roman"/>
                <w:sz w:val="20"/>
                <w:szCs w:val="20"/>
              </w:rPr>
              <w:t xml:space="preserve"> Самоконтроль и взаимоконтроль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52" w:rsidRDefault="00812452" w:rsidP="0081245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t xml:space="preserve">Электронный учебник. </w:t>
            </w:r>
          </w:p>
          <w:p w:rsidR="00812452" w:rsidRDefault="00812452" w:rsidP="00812452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t xml:space="preserve">География. 10 </w:t>
            </w:r>
            <w:proofErr w:type="spellStart"/>
            <w:r w:rsidRPr="00CB7D42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</w:p>
          <w:p w:rsidR="00812452" w:rsidRDefault="00812452" w:rsidP="0081245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52" w:rsidRPr="00812452" w:rsidRDefault="00812452" w:rsidP="00812452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Проверочный тест по теме «НТР и Мировое хозяйство».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52" w:rsidRDefault="00812452" w:rsidP="008124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52" w:rsidRDefault="00812452" w:rsidP="008124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52" w:rsidRDefault="00812452" w:rsidP="0081245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2452" w:rsidTr="00D354F9">
        <w:trPr>
          <w:trHeight w:val="126"/>
        </w:trPr>
        <w:tc>
          <w:tcPr>
            <w:tcW w:w="16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52" w:rsidRPr="00812452" w:rsidRDefault="00812452" w:rsidP="00812452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452">
              <w:rPr>
                <w:rFonts w:ascii="Times New Roman" w:hAnsi="Times New Roman"/>
                <w:b/>
                <w:sz w:val="24"/>
                <w:szCs w:val="24"/>
              </w:rPr>
              <w:t>Тема 5. География</w:t>
            </w:r>
            <w:r w:rsidR="003A4583">
              <w:rPr>
                <w:rFonts w:ascii="Times New Roman" w:hAnsi="Times New Roman"/>
                <w:b/>
                <w:sz w:val="24"/>
                <w:szCs w:val="24"/>
              </w:rPr>
              <w:t xml:space="preserve"> отраслей мирового хозяйства (11</w:t>
            </w:r>
            <w:r w:rsidRPr="00812452">
              <w:rPr>
                <w:rFonts w:ascii="Times New Roman" w:hAnsi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DC235B" w:rsidTr="00D354F9">
        <w:trPr>
          <w:trHeight w:val="13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5B" w:rsidRDefault="00DC235B" w:rsidP="00DC2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5B" w:rsidRPr="00D354F9" w:rsidRDefault="00DC235B" w:rsidP="00DC235B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География промышленност</w:t>
            </w:r>
            <w:r w:rsidRPr="00D354F9">
              <w:rPr>
                <w:rFonts w:ascii="Times New Roman" w:hAnsi="Times New Roman"/>
                <w:sz w:val="20"/>
                <w:szCs w:val="20"/>
              </w:rPr>
              <w:t>и. Топливн</w:t>
            </w:r>
            <w:proofErr w:type="gramStart"/>
            <w:r w:rsidRPr="00D354F9">
              <w:rPr>
                <w:rFonts w:ascii="Times New Roman" w:hAnsi="Times New Roman"/>
                <w:sz w:val="20"/>
                <w:szCs w:val="20"/>
              </w:rPr>
              <w:t>о-</w:t>
            </w:r>
            <w:proofErr w:type="gramEnd"/>
            <w:r w:rsidRPr="00D354F9">
              <w:rPr>
                <w:rFonts w:ascii="Times New Roman" w:hAnsi="Times New Roman"/>
                <w:sz w:val="20"/>
                <w:szCs w:val="20"/>
              </w:rPr>
              <w:t xml:space="preserve"> эне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ргетический комплекс (нефтяная, </w:t>
            </w:r>
            <w:r w:rsidRPr="00D354F9">
              <w:rPr>
                <w:rFonts w:ascii="Times New Roman" w:hAnsi="Times New Roman"/>
                <w:sz w:val="20"/>
                <w:szCs w:val="20"/>
              </w:rPr>
              <w:t xml:space="preserve"> газовая, угольная </w:t>
            </w:r>
            <w:r>
              <w:rPr>
                <w:rFonts w:ascii="Times New Roman" w:hAnsi="Times New Roman"/>
                <w:sz w:val="20"/>
                <w:szCs w:val="20"/>
              </w:rPr>
              <w:t>промышленность мира</w:t>
            </w:r>
            <w:r w:rsidRPr="00D354F9">
              <w:rPr>
                <w:rFonts w:ascii="Times New Roman" w:hAnsi="Times New Roman"/>
                <w:sz w:val="20"/>
                <w:szCs w:val="20"/>
              </w:rPr>
              <w:t>).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5B" w:rsidRDefault="00DC235B" w:rsidP="00DC2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5B" w:rsidRPr="00D354F9" w:rsidRDefault="00DC235B" w:rsidP="00DC235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54F9">
              <w:rPr>
                <w:rFonts w:ascii="Times New Roman" w:hAnsi="Times New Roman"/>
                <w:sz w:val="20"/>
                <w:szCs w:val="20"/>
              </w:rPr>
              <w:t>Основные направления развития промышленности мира.</w:t>
            </w:r>
          </w:p>
          <w:p w:rsidR="00DC235B" w:rsidRDefault="00DC235B" w:rsidP="00DC235B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54F9">
              <w:rPr>
                <w:rFonts w:ascii="Times New Roman" w:hAnsi="Times New Roman"/>
                <w:sz w:val="20"/>
                <w:szCs w:val="20"/>
              </w:rPr>
              <w:t>Размещение нефтяной, газовой и угольной промышленности.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5B" w:rsidRDefault="00DC235B" w:rsidP="00DC235B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Знать о размещении</w:t>
            </w:r>
            <w:r w:rsidRPr="00D354F9">
              <w:rPr>
                <w:rFonts w:ascii="Times New Roman" w:hAnsi="Times New Roman"/>
                <w:sz w:val="20"/>
                <w:szCs w:val="20"/>
              </w:rPr>
              <w:t xml:space="preserve"> нефтяной, га</w:t>
            </w:r>
            <w:r>
              <w:rPr>
                <w:rFonts w:ascii="Times New Roman" w:hAnsi="Times New Roman"/>
                <w:sz w:val="20"/>
                <w:szCs w:val="20"/>
              </w:rPr>
              <w:t>зовой и угольной промышленности мира, и о направлении основных грузопотоков энергоресурсов.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5B" w:rsidRPr="00DC235B" w:rsidRDefault="00DC235B" w:rsidP="00DC235B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235B">
              <w:rPr>
                <w:rFonts w:ascii="Times New Roman" w:hAnsi="Times New Roman"/>
                <w:sz w:val="20"/>
                <w:szCs w:val="20"/>
              </w:rPr>
              <w:t>Уметь работать с картами размещении нефтяной, газовой и угольной промышленности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и</w:t>
            </w:r>
            <w:r w:rsidRPr="00812452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спользовать приобретенные знания и умения в практической деятельности и повседневной жизни</w:t>
            </w: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5B" w:rsidRDefault="00DC235B" w:rsidP="00DC235B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t xml:space="preserve">Электронный учебник. </w:t>
            </w:r>
          </w:p>
          <w:p w:rsidR="00DC235B" w:rsidRDefault="00DC235B" w:rsidP="00DC235B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t xml:space="preserve">География. 10 </w:t>
            </w:r>
            <w:proofErr w:type="spellStart"/>
            <w:r w:rsidRPr="00CB7D42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</w:p>
          <w:p w:rsidR="00DC235B" w:rsidRDefault="00DC235B" w:rsidP="00DC235B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Интернет –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>ресурсы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Сайт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 xml:space="preserve"> Википедия ru.wikipedia.or</w:t>
            </w:r>
            <w:r w:rsidRPr="00107F5C">
              <w:t>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5B" w:rsidRDefault="00DC235B" w:rsidP="00DC235B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36D">
              <w:rPr>
                <w:rFonts w:ascii="Times New Roman" w:hAnsi="Times New Roman"/>
                <w:sz w:val="20"/>
                <w:szCs w:val="20"/>
              </w:rPr>
              <w:t>Устный опрос. Индивидуальные задания и тесты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5B" w:rsidRDefault="00DC235B" w:rsidP="00DC235B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5B" w:rsidRDefault="00DC235B" w:rsidP="00DC235B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5B" w:rsidRDefault="00DC235B" w:rsidP="00DC235B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235B" w:rsidTr="00D354F9">
        <w:trPr>
          <w:trHeight w:val="15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5B" w:rsidRDefault="00DC235B" w:rsidP="00DC2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5B" w:rsidRPr="00D354F9" w:rsidRDefault="00DC235B" w:rsidP="00DC235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Электроэнергетик</w:t>
            </w:r>
            <w:r w:rsidRPr="00D354F9">
              <w:rPr>
                <w:rFonts w:ascii="Times New Roman" w:hAnsi="Times New Roman"/>
                <w:sz w:val="20"/>
                <w:szCs w:val="20"/>
              </w:rPr>
              <w:t>а, Горнодобывающая промышленность. Чёрная и цветная</w:t>
            </w:r>
          </w:p>
          <w:p w:rsidR="00DC235B" w:rsidRPr="00D354F9" w:rsidRDefault="00DC235B" w:rsidP="00DC235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54F9">
              <w:rPr>
                <w:rFonts w:ascii="Times New Roman" w:hAnsi="Times New Roman"/>
                <w:sz w:val="20"/>
                <w:szCs w:val="20"/>
              </w:rPr>
              <w:t>металлургия.</w:t>
            </w:r>
          </w:p>
          <w:p w:rsidR="00DC235B" w:rsidRPr="00D354F9" w:rsidRDefault="00DC235B" w:rsidP="00DC235B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5B" w:rsidRDefault="00DC235B" w:rsidP="00DC2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5B" w:rsidRPr="00DC235B" w:rsidRDefault="00DC235B" w:rsidP="00DC235B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235B">
              <w:rPr>
                <w:rFonts w:ascii="Times New Roman" w:hAnsi="Times New Roman"/>
                <w:sz w:val="20"/>
                <w:szCs w:val="20"/>
              </w:rPr>
              <w:t>Размещение электроэнергетики, горнодобывающей промышленности. Главные факторы размещения чёрной и цветной металлургии.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5B" w:rsidRPr="00DC235B" w:rsidRDefault="00DC235B" w:rsidP="00DC235B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235B">
              <w:rPr>
                <w:rFonts w:ascii="Times New Roman" w:hAnsi="Times New Roman"/>
                <w:sz w:val="20"/>
                <w:szCs w:val="20"/>
              </w:rPr>
              <w:t xml:space="preserve">Знать состав и особенности размещения </w:t>
            </w:r>
            <w:r>
              <w:rPr>
                <w:rFonts w:ascii="Times New Roman" w:hAnsi="Times New Roman"/>
                <w:sz w:val="20"/>
                <w:szCs w:val="20"/>
              </w:rPr>
              <w:t>электроэнергетики</w:t>
            </w:r>
            <w:r w:rsidRPr="00DC23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DC235B">
              <w:rPr>
                <w:rFonts w:ascii="Times New Roman" w:hAnsi="Times New Roman"/>
                <w:sz w:val="20"/>
                <w:szCs w:val="20"/>
              </w:rPr>
              <w:t>добывающей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5B" w:rsidRDefault="00DC235B" w:rsidP="00DC235B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35B">
              <w:rPr>
                <w:rFonts w:ascii="Times New Roman" w:hAnsi="Times New Roman"/>
                <w:sz w:val="20"/>
                <w:szCs w:val="20"/>
              </w:rPr>
              <w:t>Уметь работать с картами размещении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электроэнергетики и полезных ископаемых мира и </w:t>
            </w: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и</w:t>
            </w:r>
            <w:r w:rsidRPr="00812452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спользовать приобретенные знания и умения в практической деятельности и повседневной жизни</w:t>
            </w: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5B" w:rsidRDefault="00DC235B" w:rsidP="00DC235B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t xml:space="preserve">Электронный учебник. </w:t>
            </w:r>
          </w:p>
          <w:p w:rsidR="00DC235B" w:rsidRDefault="00DC235B" w:rsidP="00DC235B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t xml:space="preserve">География. 10 </w:t>
            </w:r>
            <w:proofErr w:type="spellStart"/>
            <w:r w:rsidRPr="00CB7D42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</w:p>
          <w:p w:rsidR="00DC235B" w:rsidRDefault="00DC235B" w:rsidP="00DC235B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Интернет –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>ресурсы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Сайт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 xml:space="preserve"> Википедия ru.wikipedia.or</w:t>
            </w:r>
            <w:r w:rsidRPr="00107F5C">
              <w:t>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5B" w:rsidRDefault="00DC235B" w:rsidP="00DC235B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36D">
              <w:rPr>
                <w:rFonts w:ascii="Times New Roman" w:hAnsi="Times New Roman"/>
                <w:sz w:val="20"/>
                <w:szCs w:val="20"/>
              </w:rPr>
              <w:t>Устный опрос. Индивидуальные задания и тесты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5B" w:rsidRDefault="00DC235B" w:rsidP="00DC235B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5B" w:rsidRDefault="00DC235B" w:rsidP="00DC235B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5B" w:rsidRDefault="00DC235B" w:rsidP="00DC235B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583" w:rsidTr="00D354F9">
        <w:trPr>
          <w:trHeight w:val="9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83" w:rsidRDefault="003A4583" w:rsidP="003A4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83" w:rsidRPr="00D354F9" w:rsidRDefault="003A4583" w:rsidP="003A45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54F9">
              <w:rPr>
                <w:rFonts w:ascii="Times New Roman" w:hAnsi="Times New Roman"/>
                <w:sz w:val="20"/>
                <w:szCs w:val="20"/>
              </w:rPr>
              <w:t>Машиностроение. Химическая промышленность.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83" w:rsidRDefault="003A4583" w:rsidP="003A4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83" w:rsidRPr="00DC235B" w:rsidRDefault="003A4583" w:rsidP="003A4583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235B">
              <w:rPr>
                <w:rFonts w:ascii="Times New Roman" w:hAnsi="Times New Roman"/>
                <w:sz w:val="20"/>
                <w:szCs w:val="20"/>
              </w:rPr>
              <w:t>Размещение машиностроения. Размещение химической промышленности.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83" w:rsidRDefault="003A4583" w:rsidP="003A4583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35B">
              <w:rPr>
                <w:rFonts w:ascii="Times New Roman" w:hAnsi="Times New Roman"/>
                <w:sz w:val="20"/>
                <w:szCs w:val="20"/>
              </w:rPr>
              <w:t xml:space="preserve">Знать состав и особенности размещения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машиностроения и </w:t>
            </w:r>
            <w:r w:rsidRPr="00DC235B">
              <w:rPr>
                <w:rFonts w:ascii="Times New Roman" w:hAnsi="Times New Roman"/>
                <w:sz w:val="20"/>
                <w:szCs w:val="20"/>
              </w:rPr>
              <w:t>химической промышленности.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83" w:rsidRDefault="003A4583" w:rsidP="003A4583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35B">
              <w:rPr>
                <w:rFonts w:ascii="Times New Roman" w:hAnsi="Times New Roman"/>
                <w:sz w:val="20"/>
                <w:szCs w:val="20"/>
              </w:rPr>
              <w:t>Уметь работать с картами размещении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машиностроения и химической промышленности и </w:t>
            </w: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и</w:t>
            </w:r>
            <w:r w:rsidRPr="00812452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 xml:space="preserve">спользовать приобретенные знания и умения в практической </w:t>
            </w:r>
            <w:r w:rsidRPr="00812452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lastRenderedPageBreak/>
              <w:t>деятельности и повседневной жизни</w:t>
            </w: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83" w:rsidRDefault="003A4583" w:rsidP="003A4583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Электронный учебник. </w:t>
            </w:r>
          </w:p>
          <w:p w:rsidR="003A4583" w:rsidRDefault="003A4583" w:rsidP="003A4583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t xml:space="preserve">География. 10 </w:t>
            </w:r>
            <w:proofErr w:type="spellStart"/>
            <w:r w:rsidRPr="00CB7D42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</w:p>
          <w:p w:rsidR="003A4583" w:rsidRDefault="003A4583" w:rsidP="003A4583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Интернет –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>ресурсы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Сайт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 xml:space="preserve"> Википедия ru.wikipedia.or</w:t>
            </w:r>
            <w:r w:rsidRPr="00107F5C">
              <w:t>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83" w:rsidRDefault="003A4583" w:rsidP="003A4583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36D">
              <w:rPr>
                <w:rFonts w:ascii="Times New Roman" w:hAnsi="Times New Roman"/>
                <w:sz w:val="20"/>
                <w:szCs w:val="20"/>
              </w:rPr>
              <w:t>Устный опрос. Индивидуальные задания и тесты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83" w:rsidRDefault="003A4583" w:rsidP="003A458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83" w:rsidRDefault="003A4583" w:rsidP="003A458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83" w:rsidRDefault="003A4583" w:rsidP="003A458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583" w:rsidTr="00D354F9">
        <w:trPr>
          <w:trHeight w:val="12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83" w:rsidRDefault="003A4583" w:rsidP="003A4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83" w:rsidRPr="00D354F9" w:rsidRDefault="003A4583" w:rsidP="003A4583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54F9">
              <w:rPr>
                <w:rFonts w:ascii="Times New Roman" w:hAnsi="Times New Roman"/>
                <w:sz w:val="20"/>
                <w:szCs w:val="20"/>
              </w:rPr>
              <w:t>Лесная, легкая промышленность. Промышленность и окружающая среда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83" w:rsidRDefault="003A4583" w:rsidP="003A4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83" w:rsidRPr="00DC235B" w:rsidRDefault="003A4583" w:rsidP="003A45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35B">
              <w:rPr>
                <w:rFonts w:ascii="Times New Roman" w:hAnsi="Times New Roman"/>
                <w:sz w:val="20"/>
                <w:szCs w:val="20"/>
              </w:rPr>
              <w:t>Размещение лесной промышленности. Северный и южный лесной пояс.</w:t>
            </w:r>
          </w:p>
          <w:p w:rsidR="003A4583" w:rsidRPr="00DC235B" w:rsidRDefault="003A4583" w:rsidP="003A4583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235B">
              <w:rPr>
                <w:rFonts w:ascii="Times New Roman" w:hAnsi="Times New Roman"/>
                <w:sz w:val="20"/>
                <w:szCs w:val="20"/>
              </w:rPr>
              <w:t>Размещение лёгкой промышленности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83" w:rsidRDefault="003A4583" w:rsidP="003A4583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35B">
              <w:rPr>
                <w:rFonts w:ascii="Times New Roman" w:hAnsi="Times New Roman"/>
                <w:sz w:val="20"/>
                <w:szCs w:val="20"/>
              </w:rPr>
              <w:t>Знать состав и особенности размещения лесной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DC235B">
              <w:rPr>
                <w:rFonts w:ascii="Times New Roman" w:hAnsi="Times New Roman"/>
                <w:sz w:val="20"/>
                <w:szCs w:val="20"/>
              </w:rPr>
              <w:t>лёгкой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83" w:rsidRDefault="003A4583" w:rsidP="003A4583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35B">
              <w:rPr>
                <w:rFonts w:ascii="Times New Roman" w:hAnsi="Times New Roman"/>
                <w:sz w:val="20"/>
                <w:szCs w:val="20"/>
              </w:rPr>
              <w:t>Уметь работать с картами размещении лесной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DC235B">
              <w:rPr>
                <w:rFonts w:ascii="Times New Roman" w:hAnsi="Times New Roman"/>
                <w:sz w:val="20"/>
                <w:szCs w:val="20"/>
              </w:rPr>
              <w:t>лёгкой промышленности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и</w:t>
            </w:r>
            <w:r w:rsidRPr="00812452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спользовать приобретенные знания и умения в практической деятельности и повседневной жизни</w:t>
            </w: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83" w:rsidRDefault="003A4583" w:rsidP="003A4583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t xml:space="preserve">Электронный учебник. </w:t>
            </w:r>
          </w:p>
          <w:p w:rsidR="003A4583" w:rsidRDefault="003A4583" w:rsidP="003A4583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t xml:space="preserve">География. 10 </w:t>
            </w:r>
            <w:proofErr w:type="spellStart"/>
            <w:r w:rsidRPr="00CB7D42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</w:p>
          <w:p w:rsidR="003A4583" w:rsidRDefault="003A4583" w:rsidP="003A4583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Интернет –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>ресурсы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Сайт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 xml:space="preserve"> Википедия ru.wikipedia.or</w:t>
            </w:r>
            <w:r w:rsidRPr="00107F5C">
              <w:t>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83" w:rsidRDefault="00850442" w:rsidP="00850442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36D">
              <w:rPr>
                <w:rFonts w:ascii="Times New Roman" w:hAnsi="Times New Roman"/>
                <w:sz w:val="20"/>
                <w:szCs w:val="20"/>
              </w:rPr>
              <w:t>Устный опрос. Индивидуальные задания и тесты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83" w:rsidRDefault="003A4583" w:rsidP="003A458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83" w:rsidRDefault="003A4583" w:rsidP="003A458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83" w:rsidRDefault="003A4583" w:rsidP="003A458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583" w:rsidTr="00D354F9">
        <w:trPr>
          <w:trHeight w:val="13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83" w:rsidRDefault="003A4583" w:rsidP="003A458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83" w:rsidRDefault="003A4583" w:rsidP="003A4583">
            <w:pPr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462">
              <w:rPr>
                <w:rFonts w:ascii="Times New Roman" w:hAnsi="Times New Roman"/>
                <w:sz w:val="20"/>
                <w:szCs w:val="20"/>
              </w:rPr>
              <w:t>Итоговое занятие по теме: «</w:t>
            </w:r>
            <w:r>
              <w:rPr>
                <w:rFonts w:ascii="Times New Roman" w:hAnsi="Times New Roman"/>
                <w:sz w:val="20"/>
                <w:szCs w:val="20"/>
              </w:rPr>
              <w:t>Промышленность мира»</w:t>
            </w:r>
            <w:r w:rsidRPr="002E3462">
              <w:rPr>
                <w:rFonts w:ascii="Times New Roman" w:hAnsi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2E3462">
              <w:rPr>
                <w:rFonts w:ascii="Times New Roman" w:hAnsi="Times New Roman"/>
                <w:sz w:val="20"/>
                <w:szCs w:val="20"/>
              </w:rPr>
              <w:t xml:space="preserve"> Контроль знаний.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83" w:rsidRDefault="003A4583" w:rsidP="003A458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83" w:rsidRDefault="003A4583" w:rsidP="003A4583">
            <w:pPr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583">
              <w:rPr>
                <w:rFonts w:ascii="Times New Roman" w:hAnsi="Times New Roman"/>
                <w:sz w:val="20"/>
                <w:szCs w:val="20"/>
              </w:rPr>
              <w:t>Все понятия по теме:</w:t>
            </w:r>
            <w:r w:rsidRPr="002E3462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</w:rPr>
              <w:t>Промышленность мира»</w:t>
            </w:r>
            <w:r w:rsidRPr="002E3462">
              <w:rPr>
                <w:rFonts w:ascii="Times New Roman" w:hAnsi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83" w:rsidRDefault="003A4583" w:rsidP="003A4583">
            <w:pPr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452">
              <w:rPr>
                <w:rFonts w:ascii="Times New Roman" w:hAnsi="Times New Roman"/>
                <w:sz w:val="20"/>
                <w:szCs w:val="20"/>
              </w:rPr>
              <w:t>Знать все понятия по теме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62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Промышленность мира»</w:t>
            </w:r>
            <w:r w:rsidRPr="002E3462">
              <w:rPr>
                <w:rFonts w:ascii="Times New Roman" w:hAnsi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83" w:rsidRDefault="003A4583" w:rsidP="003A4583">
            <w:pPr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452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Использовать приобретенные знания и умения в практической деятельности и повседневной жизни</w:t>
            </w: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.</w:t>
            </w:r>
            <w:r w:rsidRPr="00397E2F">
              <w:rPr>
                <w:rFonts w:ascii="Times New Roman" w:hAnsi="Times New Roman"/>
                <w:sz w:val="20"/>
                <w:szCs w:val="20"/>
              </w:rPr>
              <w:t xml:space="preserve"> Самоконтроль и взаимоконтроль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83" w:rsidRDefault="003A4583" w:rsidP="003A4583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t xml:space="preserve">Электронный учебник. </w:t>
            </w:r>
          </w:p>
          <w:p w:rsidR="003A4583" w:rsidRDefault="003A4583" w:rsidP="003A4583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t xml:space="preserve">География. 10 </w:t>
            </w:r>
            <w:proofErr w:type="spellStart"/>
            <w:r w:rsidRPr="00CB7D42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</w:p>
          <w:p w:rsidR="003A4583" w:rsidRDefault="003A4583" w:rsidP="003A4583">
            <w:pPr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83" w:rsidRDefault="00850442" w:rsidP="00850442">
            <w:pPr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Проверочный тест по теме «Промышленность мира».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83" w:rsidRDefault="003A4583" w:rsidP="003A4583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83" w:rsidRDefault="003A4583" w:rsidP="003A4583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83" w:rsidRDefault="003A4583" w:rsidP="003A4583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0442" w:rsidTr="00D354F9">
        <w:trPr>
          <w:trHeight w:val="12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42" w:rsidRDefault="00850442" w:rsidP="00850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42" w:rsidRPr="00850442" w:rsidRDefault="00850442" w:rsidP="00850442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География сельского   хозяйст</w:t>
            </w:r>
            <w:r w:rsidRPr="00850442">
              <w:rPr>
                <w:rFonts w:ascii="Times New Roman" w:hAnsi="Times New Roman"/>
                <w:sz w:val="20"/>
                <w:szCs w:val="20"/>
              </w:rPr>
              <w:t>ва и рыболовства. Растениеводство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42" w:rsidRDefault="00850442" w:rsidP="00850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42" w:rsidRPr="00850442" w:rsidRDefault="00850442" w:rsidP="00850442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0442">
              <w:rPr>
                <w:rFonts w:ascii="Times New Roman" w:hAnsi="Times New Roman"/>
                <w:sz w:val="20"/>
                <w:szCs w:val="20"/>
              </w:rPr>
              <w:t>Понятие зелёной революции. Размещение различных отраслей растениеводства.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42" w:rsidRPr="00850442" w:rsidRDefault="00850442" w:rsidP="00850442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Знать структуру и географию</w:t>
            </w:r>
            <w:r w:rsidRPr="00850442">
              <w:rPr>
                <w:rFonts w:ascii="Times New Roman" w:hAnsi="Times New Roman"/>
                <w:sz w:val="20"/>
                <w:szCs w:val="20"/>
              </w:rPr>
              <w:t xml:space="preserve"> мирового сельского хозяйства. </w:t>
            </w:r>
            <w:r>
              <w:rPr>
                <w:rFonts w:ascii="Times New Roman" w:hAnsi="Times New Roman"/>
                <w:sz w:val="20"/>
                <w:szCs w:val="20"/>
              </w:rPr>
              <w:t>Знать з</w:t>
            </w:r>
            <w:r w:rsidRPr="00850442">
              <w:rPr>
                <w:rFonts w:ascii="Times New Roman" w:hAnsi="Times New Roman"/>
                <w:sz w:val="20"/>
                <w:szCs w:val="20"/>
              </w:rPr>
              <w:t>акономерности размещения основных сельскохозяйственных культур.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42" w:rsidRDefault="00850442" w:rsidP="00850442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35B">
              <w:rPr>
                <w:rFonts w:ascii="Times New Roman" w:hAnsi="Times New Roman"/>
                <w:sz w:val="20"/>
                <w:szCs w:val="20"/>
              </w:rPr>
              <w:t>Уметь работать с картами размещении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отраслей мирового сельского хозяйства и </w:t>
            </w: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и</w:t>
            </w:r>
            <w:r w:rsidRPr="00812452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спользовать приобретенные знания и умения в практической деятельности и повседневной жизни</w:t>
            </w: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42" w:rsidRDefault="00850442" w:rsidP="00850442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t xml:space="preserve">Электронный учебник. </w:t>
            </w:r>
          </w:p>
          <w:p w:rsidR="00850442" w:rsidRDefault="00850442" w:rsidP="00850442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t xml:space="preserve">География. 10 </w:t>
            </w:r>
            <w:proofErr w:type="spellStart"/>
            <w:r w:rsidRPr="00CB7D42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</w:p>
          <w:p w:rsidR="00850442" w:rsidRDefault="00850442" w:rsidP="00850442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Интернет –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>ресурсы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Сайт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 xml:space="preserve"> Википедия ru.wikipedia.or</w:t>
            </w:r>
            <w:r w:rsidRPr="00107F5C">
              <w:t>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42" w:rsidRDefault="00850442" w:rsidP="0085044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7E2F">
              <w:rPr>
                <w:rFonts w:ascii="Times New Roman" w:hAnsi="Times New Roman"/>
                <w:sz w:val="20"/>
                <w:szCs w:val="20"/>
              </w:rPr>
              <w:t>Фронтальный опрос.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42" w:rsidRDefault="00850442" w:rsidP="0085044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42" w:rsidRDefault="00850442" w:rsidP="0085044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42" w:rsidRDefault="00850442" w:rsidP="0085044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0442" w:rsidTr="00D354F9">
        <w:trPr>
          <w:trHeight w:val="81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42" w:rsidRDefault="00850442" w:rsidP="00850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42" w:rsidRPr="00850442" w:rsidRDefault="0030551F" w:rsidP="0085044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Животноводство мира</w:t>
            </w:r>
          </w:p>
          <w:p w:rsidR="00850442" w:rsidRPr="00850442" w:rsidRDefault="00850442" w:rsidP="00850442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42" w:rsidRDefault="00850442" w:rsidP="00850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42" w:rsidRPr="00850442" w:rsidRDefault="00850442" w:rsidP="008504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0442">
              <w:rPr>
                <w:rFonts w:ascii="Times New Roman" w:hAnsi="Times New Roman"/>
                <w:sz w:val="20"/>
                <w:szCs w:val="20"/>
              </w:rPr>
              <w:t>Размещение различных отраслей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50442" w:rsidRPr="00850442" w:rsidRDefault="00850442" w:rsidP="00850442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0442">
              <w:rPr>
                <w:rFonts w:ascii="Times New Roman" w:hAnsi="Times New Roman"/>
                <w:sz w:val="20"/>
                <w:szCs w:val="20"/>
              </w:rPr>
              <w:t>животноводства.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42" w:rsidRDefault="00850442" w:rsidP="00850442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Знать структуру и географию</w:t>
            </w:r>
            <w:r w:rsidRPr="00850442">
              <w:rPr>
                <w:rFonts w:ascii="Times New Roman" w:hAnsi="Times New Roman"/>
                <w:sz w:val="20"/>
                <w:szCs w:val="20"/>
              </w:rPr>
              <w:t xml:space="preserve"> мирового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50442">
              <w:rPr>
                <w:rFonts w:ascii="Times New Roman" w:hAnsi="Times New Roman"/>
                <w:sz w:val="20"/>
                <w:szCs w:val="20"/>
              </w:rPr>
              <w:t>животноводства.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42" w:rsidRDefault="00850442" w:rsidP="00850442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35B">
              <w:rPr>
                <w:rFonts w:ascii="Times New Roman" w:hAnsi="Times New Roman"/>
                <w:sz w:val="20"/>
                <w:szCs w:val="20"/>
              </w:rPr>
              <w:t>Уметь работать с картами размещении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отраслей животноводства и </w:t>
            </w: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и</w:t>
            </w:r>
            <w:r w:rsidRPr="00812452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спользовать приобретенные знания и умения в практической деятельности и повседневной жизни</w:t>
            </w: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42" w:rsidRDefault="00850442" w:rsidP="00850442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t xml:space="preserve">Электронный учебник. </w:t>
            </w:r>
          </w:p>
          <w:p w:rsidR="00850442" w:rsidRDefault="00850442" w:rsidP="00850442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t xml:space="preserve">География. 10 </w:t>
            </w:r>
            <w:proofErr w:type="spellStart"/>
            <w:r w:rsidRPr="00CB7D42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</w:p>
          <w:p w:rsidR="00850442" w:rsidRDefault="00850442" w:rsidP="00850442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Интернет –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>ресурсы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Сайт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 xml:space="preserve"> Википедия ru.wikipedia.or</w:t>
            </w:r>
            <w:r w:rsidRPr="00107F5C">
              <w:t>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42" w:rsidRDefault="00850442" w:rsidP="00850442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Проверочный тест по теме «Сельское хозяйство мира».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42" w:rsidRDefault="00850442" w:rsidP="0085044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42" w:rsidRDefault="00850442" w:rsidP="0085044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42" w:rsidRDefault="00850442" w:rsidP="0085044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0442" w:rsidTr="00D354F9">
        <w:trPr>
          <w:trHeight w:val="9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42" w:rsidRDefault="00850442" w:rsidP="003055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1F" w:rsidRPr="0030551F" w:rsidRDefault="0030551F" w:rsidP="003055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551F">
              <w:rPr>
                <w:rFonts w:ascii="Times New Roman" w:hAnsi="Times New Roman"/>
                <w:sz w:val="20"/>
                <w:szCs w:val="20"/>
              </w:rPr>
              <w:t>География транспорта.</w:t>
            </w:r>
          </w:p>
          <w:p w:rsidR="00850442" w:rsidRPr="0030551F" w:rsidRDefault="00850442" w:rsidP="0030551F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42" w:rsidRDefault="00850442" w:rsidP="003055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42" w:rsidRPr="0030551F" w:rsidRDefault="0030551F" w:rsidP="0030551F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551F">
              <w:rPr>
                <w:rFonts w:ascii="Times New Roman" w:hAnsi="Times New Roman"/>
                <w:sz w:val="20"/>
                <w:szCs w:val="20"/>
              </w:rPr>
              <w:t xml:space="preserve">Мировая и региональная транспортная система. Размещение разных видов </w:t>
            </w:r>
            <w:r w:rsidRPr="0030551F">
              <w:rPr>
                <w:rFonts w:ascii="Times New Roman" w:hAnsi="Times New Roman"/>
                <w:sz w:val="20"/>
                <w:szCs w:val="20"/>
              </w:rPr>
              <w:lastRenderedPageBreak/>
              <w:t>транспорта на планете.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1F" w:rsidRPr="0030551F" w:rsidRDefault="0030551F" w:rsidP="003055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Знать структуру  и географию</w:t>
            </w:r>
            <w:r w:rsidRPr="0030551F">
              <w:rPr>
                <w:rFonts w:ascii="Times New Roman" w:hAnsi="Times New Roman"/>
                <w:sz w:val="20"/>
                <w:szCs w:val="20"/>
              </w:rPr>
              <w:t xml:space="preserve"> мирового </w:t>
            </w:r>
            <w:r w:rsidRPr="0030551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транспорта. </w:t>
            </w:r>
          </w:p>
          <w:p w:rsidR="00850442" w:rsidRDefault="00850442" w:rsidP="0030551F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42" w:rsidRDefault="0030551F" w:rsidP="0030551F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35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Уметь работать с картами </w:t>
            </w:r>
            <w:r>
              <w:rPr>
                <w:rFonts w:ascii="Times New Roman" w:hAnsi="Times New Roman"/>
                <w:sz w:val="20"/>
                <w:szCs w:val="20"/>
              </w:rPr>
              <w:t>размещения</w:t>
            </w:r>
            <w:r w:rsidRPr="003055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мировой транспортной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системы.</w:t>
            </w:r>
            <w:r w:rsidRPr="003055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1F" w:rsidRDefault="0030551F" w:rsidP="0030551F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Электронный учебник. </w:t>
            </w:r>
          </w:p>
          <w:p w:rsidR="0030551F" w:rsidRDefault="0030551F" w:rsidP="0030551F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t xml:space="preserve">География. 10 </w:t>
            </w:r>
            <w:proofErr w:type="spellStart"/>
            <w:r w:rsidRPr="00CB7D42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</w:p>
          <w:p w:rsidR="00850442" w:rsidRDefault="0030551F" w:rsidP="0030551F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Интернет –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>ресурсы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Сайт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 xml:space="preserve"> Википедия ru.wikipedia.or</w:t>
            </w:r>
            <w:r w:rsidRPr="00107F5C">
              <w:t>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42" w:rsidRDefault="0030551F" w:rsidP="0030551F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36D">
              <w:rPr>
                <w:rFonts w:ascii="Times New Roman" w:hAnsi="Times New Roman"/>
                <w:sz w:val="20"/>
                <w:szCs w:val="20"/>
              </w:rPr>
              <w:lastRenderedPageBreak/>
              <w:t>Устный опрос. Индивидуальные задания и тесты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42" w:rsidRDefault="00850442" w:rsidP="0030551F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42" w:rsidRDefault="00850442" w:rsidP="0030551F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42" w:rsidRDefault="00850442" w:rsidP="0030551F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0442" w:rsidTr="00FB7B2B">
        <w:trPr>
          <w:trHeight w:val="1001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42" w:rsidRDefault="00850442" w:rsidP="0085044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42" w:rsidRDefault="0030551F" w:rsidP="0030551F">
            <w:pPr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 знаний по теме «Транспорт мира»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42" w:rsidRDefault="00850442" w:rsidP="0085044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42" w:rsidRDefault="0030551F" w:rsidP="0030551F">
            <w:pPr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583">
              <w:rPr>
                <w:rFonts w:ascii="Times New Roman" w:hAnsi="Times New Roman"/>
                <w:sz w:val="20"/>
                <w:szCs w:val="20"/>
              </w:rPr>
              <w:t>Все понятия по теме:</w:t>
            </w:r>
            <w:r w:rsidRPr="002E3462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</w:rPr>
              <w:t>Транспорт мира»</w:t>
            </w:r>
            <w:r w:rsidRPr="002E3462">
              <w:rPr>
                <w:rFonts w:ascii="Times New Roman" w:hAnsi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42" w:rsidRDefault="0030551F" w:rsidP="0030551F">
            <w:pPr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Знать в</w:t>
            </w:r>
            <w:r w:rsidRPr="003A4583">
              <w:rPr>
                <w:rFonts w:ascii="Times New Roman" w:hAnsi="Times New Roman"/>
                <w:sz w:val="20"/>
                <w:szCs w:val="20"/>
              </w:rPr>
              <w:t>се понятия по теме:</w:t>
            </w:r>
            <w:r w:rsidRPr="002E3462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</w:rPr>
              <w:t>Транспорт мира»</w:t>
            </w:r>
            <w:r w:rsidRPr="002E3462">
              <w:rPr>
                <w:rFonts w:ascii="Times New Roman" w:hAnsi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42" w:rsidRDefault="0030551F" w:rsidP="0030551F">
            <w:pPr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35B">
              <w:rPr>
                <w:rFonts w:ascii="Times New Roman" w:hAnsi="Times New Roman"/>
                <w:sz w:val="20"/>
                <w:szCs w:val="20"/>
              </w:rPr>
              <w:t xml:space="preserve">Уметь работать с картами </w:t>
            </w:r>
            <w:r>
              <w:rPr>
                <w:rFonts w:ascii="Times New Roman" w:hAnsi="Times New Roman"/>
                <w:sz w:val="20"/>
                <w:szCs w:val="20"/>
              </w:rPr>
              <w:t>размещения</w:t>
            </w:r>
            <w:r w:rsidRPr="003055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мировой транспортной системы.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1F" w:rsidRDefault="0030551F" w:rsidP="0030551F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t xml:space="preserve">Электронный учебник. </w:t>
            </w:r>
          </w:p>
          <w:p w:rsidR="0030551F" w:rsidRDefault="0030551F" w:rsidP="0030551F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t xml:space="preserve">География. 10 </w:t>
            </w:r>
            <w:proofErr w:type="spellStart"/>
            <w:r w:rsidRPr="00CB7D42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</w:p>
          <w:p w:rsidR="00850442" w:rsidRDefault="00850442" w:rsidP="0030551F">
            <w:pPr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42" w:rsidRDefault="0030551F" w:rsidP="0030551F">
            <w:pPr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Проверочный тест по теме «Транспорт мира».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42" w:rsidRDefault="00850442" w:rsidP="00850442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42" w:rsidRDefault="00850442" w:rsidP="00850442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42" w:rsidRDefault="00850442" w:rsidP="00850442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0442" w:rsidTr="00D354F9">
        <w:trPr>
          <w:trHeight w:val="10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42" w:rsidRDefault="00850442" w:rsidP="00A00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42" w:rsidRPr="00A002C2" w:rsidRDefault="00A002C2" w:rsidP="00A002C2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02C2">
              <w:rPr>
                <w:rFonts w:ascii="Times New Roman" w:hAnsi="Times New Roman"/>
                <w:sz w:val="20"/>
                <w:szCs w:val="20"/>
              </w:rPr>
              <w:t>Международные экономические отношения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42" w:rsidRDefault="00850442" w:rsidP="00A00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42" w:rsidRPr="00A002C2" w:rsidRDefault="00A002C2" w:rsidP="00A002C2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02C2">
              <w:rPr>
                <w:rFonts w:ascii="Times New Roman" w:hAnsi="Times New Roman"/>
                <w:sz w:val="20"/>
                <w:szCs w:val="20"/>
              </w:rPr>
              <w:t>Современные международные экономические отношения. Экономическая интеграция стран.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42" w:rsidRPr="00A002C2" w:rsidRDefault="00A002C2" w:rsidP="00A002C2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pacing w:val="-1"/>
                <w:sz w:val="20"/>
                <w:szCs w:val="20"/>
              </w:rPr>
              <w:t>Знать о современных</w:t>
            </w:r>
            <w:r w:rsidRPr="00A002C2">
              <w:rPr>
                <w:rFonts w:ascii="Times New Roman" w:hAnsi="Times New Roman"/>
                <w:bCs/>
                <w:color w:val="000000"/>
                <w:spacing w:val="-1"/>
                <w:sz w:val="20"/>
                <w:szCs w:val="20"/>
              </w:rPr>
              <w:t xml:space="preserve"> мирохозяйственны</w:t>
            </w:r>
            <w:r>
              <w:rPr>
                <w:rFonts w:ascii="Times New Roman" w:hAnsi="Times New Roman"/>
                <w:bCs/>
                <w:color w:val="000000"/>
                <w:spacing w:val="-1"/>
                <w:sz w:val="20"/>
                <w:szCs w:val="20"/>
              </w:rPr>
              <w:t>х связях, о  внешней торговле между странами, о</w:t>
            </w:r>
            <w:proofErr w:type="gramStart"/>
            <w:r>
              <w:rPr>
                <w:rFonts w:ascii="Times New Roman" w:hAnsi="Times New Roman"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A002C2">
              <w:rPr>
                <w:rFonts w:ascii="Times New Roman" w:hAnsi="Times New Roman"/>
                <w:bCs/>
                <w:color w:val="000000"/>
                <w:spacing w:val="-1"/>
                <w:sz w:val="20"/>
                <w:szCs w:val="20"/>
              </w:rPr>
              <w:t>.</w:t>
            </w:r>
            <w:proofErr w:type="gramEnd"/>
            <w:r w:rsidRPr="00A002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международных финансовых</w:t>
            </w:r>
            <w:r w:rsidRPr="00A002C2">
              <w:rPr>
                <w:rFonts w:ascii="Times New Roman" w:hAnsi="Times New Roman"/>
                <w:sz w:val="20"/>
                <w:szCs w:val="20"/>
              </w:rPr>
              <w:t xml:space="preserve"> отношения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A002C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C2" w:rsidRPr="00A002C2" w:rsidRDefault="00A002C2" w:rsidP="00A002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  <w:lang w:eastAsia="ru-RU"/>
              </w:rPr>
            </w:pPr>
            <w:r w:rsidRPr="00A002C2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Использовать приобретенные знания и умения в практической деятельности и повседневной жизни для:</w:t>
            </w:r>
          </w:p>
          <w:p w:rsidR="00850442" w:rsidRPr="00FB7B2B" w:rsidRDefault="00A002C2" w:rsidP="00FB7B2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A002C2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-   нахождения и применения географиче</w:t>
            </w:r>
            <w:r w:rsidRPr="00A002C2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softHyphen/>
              <w:t>ской информации, включая карты, стати</w:t>
            </w:r>
            <w:r w:rsidRPr="00A002C2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softHyphen/>
              <w:t>стические материалы;   понимания географической специфики крупных регионов и стран мира в условиях стремительного развития международного туризма и отдыха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C2" w:rsidRDefault="00A002C2" w:rsidP="00A002C2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t xml:space="preserve">Электронный учебник. </w:t>
            </w:r>
          </w:p>
          <w:p w:rsidR="00A002C2" w:rsidRDefault="00A002C2" w:rsidP="00A002C2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t xml:space="preserve">География. 10 </w:t>
            </w:r>
            <w:proofErr w:type="spellStart"/>
            <w:r w:rsidRPr="00CB7D42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</w:p>
          <w:p w:rsidR="00850442" w:rsidRDefault="00A002C2" w:rsidP="00A002C2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Интернет –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>ресурсы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Сайт </w:t>
            </w:r>
            <w:r w:rsidRPr="00694745">
              <w:rPr>
                <w:rFonts w:ascii="Times New Roman" w:hAnsi="Times New Roman"/>
                <w:sz w:val="20"/>
                <w:szCs w:val="20"/>
              </w:rPr>
              <w:t xml:space="preserve"> Википедия ru.wikipedia.or</w:t>
            </w:r>
            <w:r w:rsidRPr="00107F5C">
              <w:t>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42" w:rsidRDefault="00A002C2" w:rsidP="00A002C2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36D">
              <w:rPr>
                <w:rFonts w:ascii="Times New Roman" w:hAnsi="Times New Roman"/>
                <w:sz w:val="20"/>
                <w:szCs w:val="20"/>
              </w:rPr>
              <w:t>Устный опрос. Индивидуальные задания и тесты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42" w:rsidRDefault="00850442" w:rsidP="00A002C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42" w:rsidRDefault="00850442" w:rsidP="00A002C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42" w:rsidRDefault="00850442" w:rsidP="00A002C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0442" w:rsidTr="00D354F9">
        <w:trPr>
          <w:trHeight w:val="9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42" w:rsidRDefault="00850442" w:rsidP="00A00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C2" w:rsidRPr="00A002C2" w:rsidRDefault="00A002C2" w:rsidP="00A0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Урок </w:t>
            </w:r>
            <w:r w:rsidRPr="00A002C2">
              <w:rPr>
                <w:rFonts w:ascii="Times New Roman" w:hAnsi="Times New Roman"/>
                <w:sz w:val="20"/>
                <w:szCs w:val="20"/>
              </w:rPr>
              <w:t xml:space="preserve">обобщения и закрепления знаний по теме: </w:t>
            </w:r>
          </w:p>
          <w:p w:rsidR="00A002C2" w:rsidRPr="00A002C2" w:rsidRDefault="00A002C2" w:rsidP="00A002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02C2">
              <w:rPr>
                <w:rFonts w:ascii="Times New Roman" w:hAnsi="Times New Roman"/>
                <w:sz w:val="20"/>
                <w:szCs w:val="20"/>
              </w:rPr>
              <w:t>«География отраслей мирового хозяйства ».</w:t>
            </w:r>
          </w:p>
          <w:p w:rsidR="00850442" w:rsidRPr="00A002C2" w:rsidRDefault="00850442" w:rsidP="00A002C2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42" w:rsidRDefault="00A002C2" w:rsidP="00A00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42" w:rsidRPr="00A002C2" w:rsidRDefault="00A002C2" w:rsidP="00A002C2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02C2">
              <w:rPr>
                <w:rFonts w:ascii="Times New Roman" w:hAnsi="Times New Roman"/>
                <w:sz w:val="20"/>
                <w:szCs w:val="20"/>
              </w:rPr>
              <w:t>Создание целостной картины мирового хозяйства из географии его отраслей.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42" w:rsidRDefault="00A002C2" w:rsidP="00FB7B2B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Иметь</w:t>
            </w:r>
            <w:r w:rsidR="00FB7B2B">
              <w:rPr>
                <w:rFonts w:ascii="Times New Roman" w:hAnsi="Times New Roman"/>
                <w:sz w:val="20"/>
                <w:szCs w:val="20"/>
              </w:rPr>
              <w:t xml:space="preserve"> представление 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ц</w:t>
            </w:r>
            <w:r w:rsidR="00FB7B2B">
              <w:rPr>
                <w:rFonts w:ascii="Times New Roman" w:hAnsi="Times New Roman"/>
                <w:sz w:val="20"/>
                <w:szCs w:val="20"/>
              </w:rPr>
              <w:t>елостной картине</w:t>
            </w:r>
            <w:r w:rsidRPr="00A002C2">
              <w:rPr>
                <w:rFonts w:ascii="Times New Roman" w:hAnsi="Times New Roman"/>
                <w:sz w:val="20"/>
                <w:szCs w:val="20"/>
              </w:rPr>
              <w:t xml:space="preserve"> мирового хозяйства</w:t>
            </w:r>
            <w:r w:rsidR="00FB7B2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gramStart"/>
            <w:r w:rsidR="00FB7B2B">
              <w:rPr>
                <w:rFonts w:ascii="Times New Roman" w:hAnsi="Times New Roman"/>
                <w:sz w:val="20"/>
                <w:szCs w:val="20"/>
              </w:rPr>
              <w:t>сложенную</w:t>
            </w:r>
            <w:proofErr w:type="gramEnd"/>
            <w:r w:rsidR="00FB7B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2C2">
              <w:rPr>
                <w:rFonts w:ascii="Times New Roman" w:hAnsi="Times New Roman"/>
                <w:sz w:val="20"/>
                <w:szCs w:val="20"/>
              </w:rPr>
              <w:t>из географии его отраслей.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2B" w:rsidRPr="00A002C2" w:rsidRDefault="00FB7B2B" w:rsidP="00FB7B2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  <w:lang w:eastAsia="ru-RU"/>
              </w:rPr>
            </w:pPr>
            <w:r w:rsidRPr="00A002C2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Использовать приобретенные знания и умения в практической деятельности и повседневной жизни для:</w:t>
            </w:r>
          </w:p>
          <w:p w:rsidR="00850442" w:rsidRDefault="00FB7B2B" w:rsidP="00FB7B2B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2C2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-   нахождения и применения географиче</w:t>
            </w:r>
            <w:r w:rsidRPr="00A002C2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softHyphen/>
              <w:t>ской информации, включая карты, стати</w:t>
            </w:r>
            <w:r w:rsidRPr="00A002C2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softHyphen/>
              <w:t xml:space="preserve">стические материалы;   понимания географической </w:t>
            </w:r>
            <w:r w:rsidRPr="00A002C2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lastRenderedPageBreak/>
              <w:t>специфики крупных регионов и стран мира в условиях стремительного развития международного туризма и отдыха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2B" w:rsidRDefault="00FB7B2B" w:rsidP="00FB7B2B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Электронный учебник. </w:t>
            </w:r>
          </w:p>
          <w:p w:rsidR="00FB7B2B" w:rsidRDefault="00FB7B2B" w:rsidP="00FB7B2B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D42">
              <w:rPr>
                <w:rFonts w:ascii="Times New Roman" w:hAnsi="Times New Roman"/>
                <w:sz w:val="20"/>
                <w:szCs w:val="20"/>
              </w:rPr>
              <w:t xml:space="preserve">География. 10 </w:t>
            </w:r>
            <w:proofErr w:type="spellStart"/>
            <w:r w:rsidRPr="00CB7D42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</w:p>
          <w:p w:rsidR="00850442" w:rsidRDefault="00850442" w:rsidP="00FB7B2B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42" w:rsidRPr="00FB7B2B" w:rsidRDefault="00F503C4" w:rsidP="00FB7B2B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Диагностический срез знаний по теме «Мировое хозяйство»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42" w:rsidRDefault="00850442" w:rsidP="00A002C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42" w:rsidRDefault="00850442" w:rsidP="00A002C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42" w:rsidRDefault="00850442" w:rsidP="00A002C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0442" w:rsidTr="00D354F9">
        <w:trPr>
          <w:trHeight w:val="12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42" w:rsidRDefault="00850442" w:rsidP="0085044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42" w:rsidRPr="00FB7B2B" w:rsidRDefault="00FB7B2B" w:rsidP="00FB7B2B">
            <w:pPr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7B2B">
              <w:rPr>
                <w:rFonts w:ascii="Times New Roman" w:hAnsi="Times New Roman"/>
                <w:sz w:val="20"/>
                <w:szCs w:val="20"/>
              </w:rPr>
              <w:t>Резерв.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42" w:rsidRDefault="00A002C2" w:rsidP="0085044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42" w:rsidRDefault="00850442" w:rsidP="00850442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42" w:rsidRDefault="00850442" w:rsidP="00850442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42" w:rsidRDefault="00850442" w:rsidP="00850442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42" w:rsidRDefault="00850442" w:rsidP="00850442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42" w:rsidRDefault="00850442" w:rsidP="00850442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42" w:rsidRDefault="00850442" w:rsidP="00850442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42" w:rsidRDefault="00850442" w:rsidP="00850442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42" w:rsidRDefault="00850442" w:rsidP="00850442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26D20" w:rsidRDefault="00C26D20"/>
    <w:sectPr w:rsidR="00C26D20" w:rsidSect="002067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934D1"/>
    <w:multiLevelType w:val="multilevel"/>
    <w:tmpl w:val="F34C5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727525"/>
    <w:multiLevelType w:val="multilevel"/>
    <w:tmpl w:val="A0462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1D1F5A"/>
    <w:multiLevelType w:val="multilevel"/>
    <w:tmpl w:val="E4FEA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2E14BB"/>
    <w:multiLevelType w:val="multilevel"/>
    <w:tmpl w:val="054ED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D3018F"/>
    <w:multiLevelType w:val="multilevel"/>
    <w:tmpl w:val="FF5E6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272FD5"/>
    <w:multiLevelType w:val="multilevel"/>
    <w:tmpl w:val="8A567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307"/>
    <w:rsid w:val="00206772"/>
    <w:rsid w:val="00213DAB"/>
    <w:rsid w:val="00260EAD"/>
    <w:rsid w:val="002E3462"/>
    <w:rsid w:val="0030551F"/>
    <w:rsid w:val="00336CF5"/>
    <w:rsid w:val="00341A6E"/>
    <w:rsid w:val="00397E2F"/>
    <w:rsid w:val="003A4583"/>
    <w:rsid w:val="00457238"/>
    <w:rsid w:val="00497AA3"/>
    <w:rsid w:val="004C07FC"/>
    <w:rsid w:val="004C4691"/>
    <w:rsid w:val="00540347"/>
    <w:rsid w:val="005E6307"/>
    <w:rsid w:val="0060136D"/>
    <w:rsid w:val="0066471F"/>
    <w:rsid w:val="00694745"/>
    <w:rsid w:val="007A4DB5"/>
    <w:rsid w:val="00812452"/>
    <w:rsid w:val="00850442"/>
    <w:rsid w:val="009D47C8"/>
    <w:rsid w:val="00A002C2"/>
    <w:rsid w:val="00C26D20"/>
    <w:rsid w:val="00C96DCD"/>
    <w:rsid w:val="00CB7D42"/>
    <w:rsid w:val="00D00F08"/>
    <w:rsid w:val="00D354F9"/>
    <w:rsid w:val="00D762CB"/>
    <w:rsid w:val="00DA3B0E"/>
    <w:rsid w:val="00DC235B"/>
    <w:rsid w:val="00DE3193"/>
    <w:rsid w:val="00EE06D3"/>
    <w:rsid w:val="00F117B8"/>
    <w:rsid w:val="00F503C4"/>
    <w:rsid w:val="00F66A96"/>
    <w:rsid w:val="00FB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772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0677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772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067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4208</Words>
  <Characters>23989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Асит</cp:lastModifiedBy>
  <cp:revision>3</cp:revision>
  <dcterms:created xsi:type="dcterms:W3CDTF">2017-09-03T07:52:00Z</dcterms:created>
  <dcterms:modified xsi:type="dcterms:W3CDTF">2001-12-31T21:12:00Z</dcterms:modified>
</cp:coreProperties>
</file>