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31E" w:rsidRPr="0050031E" w:rsidRDefault="000D598F" w:rsidP="005003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31E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88119C" w:rsidRPr="0050031E" w:rsidRDefault="000D598F" w:rsidP="005003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31E">
        <w:rPr>
          <w:rFonts w:ascii="Times New Roman" w:hAnsi="Times New Roman" w:cs="Times New Roman"/>
          <w:b/>
          <w:sz w:val="24"/>
          <w:szCs w:val="24"/>
        </w:rPr>
        <w:t>о проведенных мероприятиях в МКОУ «</w:t>
      </w:r>
      <w:proofErr w:type="spellStart"/>
      <w:r w:rsidRPr="0050031E">
        <w:rPr>
          <w:rFonts w:ascii="Times New Roman" w:hAnsi="Times New Roman" w:cs="Times New Roman"/>
          <w:b/>
          <w:sz w:val="24"/>
          <w:szCs w:val="24"/>
        </w:rPr>
        <w:t>Бацадинская</w:t>
      </w:r>
      <w:proofErr w:type="spellEnd"/>
      <w:r w:rsidRPr="0050031E">
        <w:rPr>
          <w:rFonts w:ascii="Times New Roman" w:hAnsi="Times New Roman" w:cs="Times New Roman"/>
          <w:b/>
          <w:sz w:val="24"/>
          <w:szCs w:val="24"/>
        </w:rPr>
        <w:t xml:space="preserve"> СОШ»</w:t>
      </w:r>
      <w:proofErr w:type="gramStart"/>
      <w:r w:rsidRPr="0050031E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50031E">
        <w:rPr>
          <w:rFonts w:ascii="Times New Roman" w:hAnsi="Times New Roman" w:cs="Times New Roman"/>
          <w:b/>
          <w:sz w:val="24"/>
          <w:szCs w:val="24"/>
        </w:rPr>
        <w:t xml:space="preserve">посвященных 100-летию со дня рождения </w:t>
      </w:r>
      <w:proofErr w:type="spellStart"/>
      <w:r w:rsidRPr="0050031E">
        <w:rPr>
          <w:rFonts w:ascii="Times New Roman" w:hAnsi="Times New Roman" w:cs="Times New Roman"/>
          <w:b/>
          <w:sz w:val="24"/>
          <w:szCs w:val="24"/>
        </w:rPr>
        <w:t>А.Д.Сахарова</w:t>
      </w:r>
      <w:proofErr w:type="spellEnd"/>
      <w:r w:rsidRPr="0050031E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5301"/>
        <w:gridCol w:w="1559"/>
        <w:gridCol w:w="2379"/>
      </w:tblGrid>
      <w:tr w:rsidR="007801EF" w:rsidRPr="0050031E" w:rsidTr="0050031E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547" w:type="dxa"/>
          </w:tcPr>
          <w:p w:rsidR="000D598F" w:rsidRPr="0050031E" w:rsidRDefault="000D5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31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D598F" w:rsidRPr="0050031E" w:rsidRDefault="000D5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0031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0031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301" w:type="dxa"/>
          </w:tcPr>
          <w:p w:rsidR="000D598F" w:rsidRPr="0050031E" w:rsidRDefault="000D5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31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мероприятий.</w:t>
            </w:r>
          </w:p>
        </w:tc>
        <w:tc>
          <w:tcPr>
            <w:tcW w:w="1351" w:type="dxa"/>
          </w:tcPr>
          <w:p w:rsidR="000D598F" w:rsidRPr="0050031E" w:rsidRDefault="000D5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31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Количество.</w:t>
            </w:r>
          </w:p>
        </w:tc>
        <w:tc>
          <w:tcPr>
            <w:tcW w:w="2379" w:type="dxa"/>
          </w:tcPr>
          <w:p w:rsidR="000D598F" w:rsidRPr="0050031E" w:rsidRDefault="000D5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3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50031E">
              <w:rPr>
                <w:rFonts w:ascii="Times New Roman" w:hAnsi="Times New Roman" w:cs="Times New Roman"/>
                <w:b/>
                <w:sz w:val="24"/>
                <w:szCs w:val="24"/>
              </w:rPr>
              <w:t>охваченных</w:t>
            </w:r>
            <w:proofErr w:type="gramEnd"/>
            <w:r w:rsidRPr="005003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</w:t>
            </w:r>
          </w:p>
        </w:tc>
      </w:tr>
      <w:tr w:rsidR="007801EF" w:rsidRPr="0050031E" w:rsidTr="0050031E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547" w:type="dxa"/>
          </w:tcPr>
          <w:p w:rsidR="000D598F" w:rsidRPr="0050031E" w:rsidRDefault="000D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3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1" w:type="dxa"/>
          </w:tcPr>
          <w:p w:rsidR="000D598F" w:rsidRPr="0050031E" w:rsidRDefault="000D598F" w:rsidP="000D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31E">
              <w:rPr>
                <w:rFonts w:ascii="Times New Roman" w:hAnsi="Times New Roman" w:cs="Times New Roman"/>
                <w:sz w:val="24"/>
                <w:szCs w:val="24"/>
              </w:rPr>
              <w:t>Классный час:  «Мир</w:t>
            </w:r>
            <w:r w:rsidR="005003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0031E">
              <w:rPr>
                <w:rFonts w:ascii="Times New Roman" w:hAnsi="Times New Roman" w:cs="Times New Roman"/>
                <w:sz w:val="24"/>
                <w:szCs w:val="24"/>
              </w:rPr>
              <w:t>Прогресс.   П</w:t>
            </w:r>
            <w:r w:rsidR="0050031E">
              <w:rPr>
                <w:rFonts w:ascii="Times New Roman" w:hAnsi="Times New Roman" w:cs="Times New Roman"/>
                <w:sz w:val="24"/>
                <w:szCs w:val="24"/>
              </w:rPr>
              <w:t>рава человека</w:t>
            </w:r>
            <w:r w:rsidRPr="005003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003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0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1" w:type="dxa"/>
          </w:tcPr>
          <w:p w:rsidR="000D598F" w:rsidRPr="0050031E" w:rsidRDefault="000D598F" w:rsidP="0050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9" w:type="dxa"/>
          </w:tcPr>
          <w:p w:rsidR="000D598F" w:rsidRPr="0050031E" w:rsidRDefault="000D598F" w:rsidP="0050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1E">
              <w:rPr>
                <w:rFonts w:ascii="Times New Roman" w:hAnsi="Times New Roman" w:cs="Times New Roman"/>
                <w:sz w:val="24"/>
                <w:szCs w:val="24"/>
              </w:rPr>
              <w:t>11кл</w:t>
            </w:r>
          </w:p>
        </w:tc>
      </w:tr>
      <w:tr w:rsidR="0050031E" w:rsidRPr="0050031E" w:rsidTr="0050031E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547" w:type="dxa"/>
          </w:tcPr>
          <w:p w:rsidR="000D598F" w:rsidRPr="0050031E" w:rsidRDefault="000D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31E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301" w:type="dxa"/>
          </w:tcPr>
          <w:p w:rsidR="000D598F" w:rsidRPr="0050031E" w:rsidRDefault="000D598F" w:rsidP="000D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31E">
              <w:rPr>
                <w:rFonts w:ascii="Times New Roman" w:hAnsi="Times New Roman" w:cs="Times New Roman"/>
                <w:sz w:val="24"/>
                <w:szCs w:val="24"/>
              </w:rPr>
              <w:t>Классный час: «</w:t>
            </w:r>
            <w:proofErr w:type="spellStart"/>
            <w:r w:rsidRPr="0050031E">
              <w:rPr>
                <w:rFonts w:ascii="Times New Roman" w:hAnsi="Times New Roman" w:cs="Times New Roman"/>
                <w:sz w:val="24"/>
                <w:szCs w:val="24"/>
              </w:rPr>
              <w:t>А.Д.</w:t>
            </w:r>
            <w:proofErr w:type="gramStart"/>
            <w:r w:rsidRPr="0050031E">
              <w:rPr>
                <w:rFonts w:ascii="Times New Roman" w:hAnsi="Times New Roman" w:cs="Times New Roman"/>
                <w:sz w:val="24"/>
                <w:szCs w:val="24"/>
              </w:rPr>
              <w:t>Сахаров</w:t>
            </w:r>
            <w:proofErr w:type="spellEnd"/>
            <w:r w:rsidRPr="0050031E">
              <w:rPr>
                <w:rFonts w:ascii="Times New Roman" w:hAnsi="Times New Roman" w:cs="Times New Roman"/>
                <w:sz w:val="24"/>
                <w:szCs w:val="24"/>
              </w:rPr>
              <w:t>-выдающийся</w:t>
            </w:r>
            <w:proofErr w:type="gramEnd"/>
            <w:r w:rsidRPr="0050031E">
              <w:rPr>
                <w:rFonts w:ascii="Times New Roman" w:hAnsi="Times New Roman" w:cs="Times New Roman"/>
                <w:sz w:val="24"/>
                <w:szCs w:val="24"/>
              </w:rPr>
              <w:t xml:space="preserve"> ученый и правозащитник современности»</w:t>
            </w:r>
          </w:p>
        </w:tc>
        <w:tc>
          <w:tcPr>
            <w:tcW w:w="1351" w:type="dxa"/>
          </w:tcPr>
          <w:p w:rsidR="000D598F" w:rsidRPr="0050031E" w:rsidRDefault="009F0346" w:rsidP="0050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79" w:type="dxa"/>
          </w:tcPr>
          <w:p w:rsidR="000D598F" w:rsidRPr="0050031E" w:rsidRDefault="009F0346" w:rsidP="0050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0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31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0D598F" w:rsidRPr="0050031E" w:rsidTr="0050031E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47" w:type="dxa"/>
          </w:tcPr>
          <w:p w:rsidR="000D598F" w:rsidRPr="0050031E" w:rsidRDefault="000D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3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01" w:type="dxa"/>
          </w:tcPr>
          <w:p w:rsidR="000D598F" w:rsidRPr="0050031E" w:rsidRDefault="000D598F" w:rsidP="009F0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31E">
              <w:rPr>
                <w:rFonts w:ascii="Times New Roman" w:hAnsi="Times New Roman" w:cs="Times New Roman"/>
                <w:sz w:val="24"/>
                <w:szCs w:val="24"/>
              </w:rPr>
              <w:t>Классный час: «</w:t>
            </w:r>
            <w:r w:rsidR="009F0346" w:rsidRPr="0050031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F0346" w:rsidRPr="0050031E">
              <w:rPr>
                <w:rFonts w:ascii="Times New Roman" w:hAnsi="Times New Roman" w:cs="Times New Roman"/>
                <w:sz w:val="24"/>
                <w:szCs w:val="24"/>
              </w:rPr>
              <w:t>Андрей Дмитриевич Сахаров»</w:t>
            </w:r>
          </w:p>
        </w:tc>
        <w:tc>
          <w:tcPr>
            <w:tcW w:w="1351" w:type="dxa"/>
          </w:tcPr>
          <w:p w:rsidR="000D598F" w:rsidRPr="0050031E" w:rsidRDefault="009F0346" w:rsidP="0050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9" w:type="dxa"/>
          </w:tcPr>
          <w:p w:rsidR="000D598F" w:rsidRPr="0050031E" w:rsidRDefault="009F0346" w:rsidP="0050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00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31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9F0346" w:rsidRPr="0050031E" w:rsidTr="0050031E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547" w:type="dxa"/>
          </w:tcPr>
          <w:p w:rsidR="009F0346" w:rsidRPr="0050031E" w:rsidRDefault="009F0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3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01" w:type="dxa"/>
          </w:tcPr>
          <w:p w:rsidR="009F0346" w:rsidRPr="0050031E" w:rsidRDefault="009F0346" w:rsidP="009F0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31E">
              <w:rPr>
                <w:rFonts w:ascii="Times New Roman" w:hAnsi="Times New Roman" w:cs="Times New Roman"/>
                <w:sz w:val="24"/>
                <w:szCs w:val="24"/>
              </w:rPr>
              <w:t>Классный час; «Защитник прав  человеческих»</w:t>
            </w:r>
          </w:p>
        </w:tc>
        <w:tc>
          <w:tcPr>
            <w:tcW w:w="1351" w:type="dxa"/>
          </w:tcPr>
          <w:p w:rsidR="009F0346" w:rsidRPr="0050031E" w:rsidRDefault="009F0346" w:rsidP="0050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9" w:type="dxa"/>
          </w:tcPr>
          <w:p w:rsidR="009F0346" w:rsidRPr="0050031E" w:rsidRDefault="009F0346" w:rsidP="0050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1E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50031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9F0346" w:rsidRPr="0050031E" w:rsidTr="0050031E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547" w:type="dxa"/>
          </w:tcPr>
          <w:p w:rsidR="009F0346" w:rsidRPr="0050031E" w:rsidRDefault="009F0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3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01" w:type="dxa"/>
          </w:tcPr>
          <w:p w:rsidR="009F0346" w:rsidRPr="0050031E" w:rsidRDefault="009F0346" w:rsidP="009F0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31E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час: «Славные сыны </w:t>
            </w:r>
            <w:proofErr w:type="spellStart"/>
            <w:r w:rsidRPr="0050031E">
              <w:rPr>
                <w:rFonts w:ascii="Times New Roman" w:hAnsi="Times New Roman" w:cs="Times New Roman"/>
                <w:sz w:val="24"/>
                <w:szCs w:val="24"/>
              </w:rPr>
              <w:t>Отечества</w:t>
            </w:r>
            <w:proofErr w:type="gramStart"/>
            <w:r w:rsidRPr="0050031E">
              <w:rPr>
                <w:rFonts w:ascii="Times New Roman" w:hAnsi="Times New Roman" w:cs="Times New Roman"/>
                <w:sz w:val="24"/>
                <w:szCs w:val="24"/>
              </w:rPr>
              <w:t>:А</w:t>
            </w:r>
            <w:proofErr w:type="gramEnd"/>
            <w:r w:rsidRPr="0050031E">
              <w:rPr>
                <w:rFonts w:ascii="Times New Roman" w:hAnsi="Times New Roman" w:cs="Times New Roman"/>
                <w:sz w:val="24"/>
                <w:szCs w:val="24"/>
              </w:rPr>
              <w:t>.Д.Сахаров</w:t>
            </w:r>
            <w:proofErr w:type="spellEnd"/>
            <w:r w:rsidRPr="0050031E">
              <w:rPr>
                <w:rFonts w:ascii="Times New Roman" w:hAnsi="Times New Roman" w:cs="Times New Roman"/>
                <w:sz w:val="24"/>
                <w:szCs w:val="24"/>
              </w:rPr>
              <w:t xml:space="preserve">»   </w:t>
            </w:r>
          </w:p>
        </w:tc>
        <w:tc>
          <w:tcPr>
            <w:tcW w:w="1351" w:type="dxa"/>
          </w:tcPr>
          <w:p w:rsidR="009F0346" w:rsidRPr="0050031E" w:rsidRDefault="009F0346" w:rsidP="0050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79" w:type="dxa"/>
          </w:tcPr>
          <w:p w:rsidR="009F0346" w:rsidRPr="0050031E" w:rsidRDefault="009F0346" w:rsidP="0050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1E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50031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9F0346" w:rsidRPr="0050031E" w:rsidTr="0050031E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47" w:type="dxa"/>
          </w:tcPr>
          <w:p w:rsidR="009F0346" w:rsidRPr="0050031E" w:rsidRDefault="009F0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3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01" w:type="dxa"/>
          </w:tcPr>
          <w:p w:rsidR="009F0346" w:rsidRPr="0050031E" w:rsidRDefault="009F0346" w:rsidP="009F0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31E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час; «Академик </w:t>
            </w:r>
            <w:proofErr w:type="spellStart"/>
            <w:r w:rsidRPr="0050031E">
              <w:rPr>
                <w:rFonts w:ascii="Times New Roman" w:hAnsi="Times New Roman" w:cs="Times New Roman"/>
                <w:sz w:val="24"/>
                <w:szCs w:val="24"/>
              </w:rPr>
              <w:t>А.Д.Сахаров</w:t>
            </w:r>
            <w:proofErr w:type="spellEnd"/>
            <w:r w:rsidRPr="0050031E">
              <w:rPr>
                <w:rFonts w:ascii="Times New Roman" w:hAnsi="Times New Roman" w:cs="Times New Roman"/>
                <w:sz w:val="24"/>
                <w:szCs w:val="24"/>
              </w:rPr>
              <w:t xml:space="preserve">»   </w:t>
            </w:r>
          </w:p>
        </w:tc>
        <w:tc>
          <w:tcPr>
            <w:tcW w:w="1351" w:type="dxa"/>
          </w:tcPr>
          <w:p w:rsidR="009F0346" w:rsidRPr="0050031E" w:rsidRDefault="009F0346" w:rsidP="0050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79" w:type="dxa"/>
          </w:tcPr>
          <w:p w:rsidR="009F0346" w:rsidRPr="0050031E" w:rsidRDefault="009F0346" w:rsidP="0050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00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31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9F0346" w:rsidRPr="0050031E" w:rsidTr="0050031E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547" w:type="dxa"/>
          </w:tcPr>
          <w:p w:rsidR="009F0346" w:rsidRPr="0050031E" w:rsidRDefault="009F0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3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01" w:type="dxa"/>
          </w:tcPr>
          <w:p w:rsidR="009F0346" w:rsidRPr="0050031E" w:rsidRDefault="009F0346" w:rsidP="009F0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31E">
              <w:rPr>
                <w:rFonts w:ascii="Times New Roman" w:hAnsi="Times New Roman" w:cs="Times New Roman"/>
                <w:sz w:val="24"/>
                <w:szCs w:val="24"/>
              </w:rPr>
              <w:t>Классный час; «Великий гражданин России</w:t>
            </w:r>
            <w:proofErr w:type="gramStart"/>
            <w:r w:rsidRPr="0050031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0031E">
              <w:rPr>
                <w:rFonts w:ascii="Times New Roman" w:hAnsi="Times New Roman" w:cs="Times New Roman"/>
                <w:sz w:val="24"/>
                <w:szCs w:val="24"/>
              </w:rPr>
              <w:t xml:space="preserve"> .Личность и судьба </w:t>
            </w:r>
            <w:proofErr w:type="spellStart"/>
            <w:r w:rsidRPr="0050031E">
              <w:rPr>
                <w:rFonts w:ascii="Times New Roman" w:hAnsi="Times New Roman" w:cs="Times New Roman"/>
                <w:sz w:val="24"/>
                <w:szCs w:val="24"/>
              </w:rPr>
              <w:t>А.Д.Сахарова</w:t>
            </w:r>
            <w:proofErr w:type="spellEnd"/>
            <w:r w:rsidRPr="0050031E">
              <w:rPr>
                <w:rFonts w:ascii="Times New Roman" w:hAnsi="Times New Roman" w:cs="Times New Roman"/>
                <w:sz w:val="24"/>
                <w:szCs w:val="24"/>
              </w:rPr>
              <w:t xml:space="preserve">.» </w:t>
            </w:r>
          </w:p>
        </w:tc>
        <w:tc>
          <w:tcPr>
            <w:tcW w:w="1351" w:type="dxa"/>
          </w:tcPr>
          <w:p w:rsidR="009F0346" w:rsidRPr="0050031E" w:rsidRDefault="009F0346" w:rsidP="0050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9" w:type="dxa"/>
          </w:tcPr>
          <w:p w:rsidR="009F0346" w:rsidRPr="0050031E" w:rsidRDefault="009F0346" w:rsidP="0050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0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31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9F0346" w:rsidRPr="0050031E" w:rsidTr="0050031E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47" w:type="dxa"/>
          </w:tcPr>
          <w:p w:rsidR="009F0346" w:rsidRPr="0050031E" w:rsidRDefault="009F0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3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01" w:type="dxa"/>
          </w:tcPr>
          <w:p w:rsidR="009F0346" w:rsidRPr="0050031E" w:rsidRDefault="009F0346" w:rsidP="0005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31E">
              <w:rPr>
                <w:rFonts w:ascii="Times New Roman" w:hAnsi="Times New Roman" w:cs="Times New Roman"/>
                <w:sz w:val="24"/>
                <w:szCs w:val="24"/>
              </w:rPr>
              <w:t>Классный час; «Великий гражданин России</w:t>
            </w:r>
            <w:proofErr w:type="gramStart"/>
            <w:r w:rsidRPr="0050031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0031E">
              <w:rPr>
                <w:rFonts w:ascii="Times New Roman" w:hAnsi="Times New Roman" w:cs="Times New Roman"/>
                <w:sz w:val="24"/>
                <w:szCs w:val="24"/>
              </w:rPr>
              <w:t xml:space="preserve"> .Личность и судьба </w:t>
            </w:r>
            <w:proofErr w:type="spellStart"/>
            <w:r w:rsidRPr="0050031E">
              <w:rPr>
                <w:rFonts w:ascii="Times New Roman" w:hAnsi="Times New Roman" w:cs="Times New Roman"/>
                <w:sz w:val="24"/>
                <w:szCs w:val="24"/>
              </w:rPr>
              <w:t>А.Д.Сахарова</w:t>
            </w:r>
            <w:proofErr w:type="spellEnd"/>
            <w:r w:rsidRPr="0050031E">
              <w:rPr>
                <w:rFonts w:ascii="Times New Roman" w:hAnsi="Times New Roman" w:cs="Times New Roman"/>
                <w:sz w:val="24"/>
                <w:szCs w:val="24"/>
              </w:rPr>
              <w:t xml:space="preserve">.» </w:t>
            </w:r>
          </w:p>
        </w:tc>
        <w:tc>
          <w:tcPr>
            <w:tcW w:w="1351" w:type="dxa"/>
          </w:tcPr>
          <w:p w:rsidR="009F0346" w:rsidRPr="0050031E" w:rsidRDefault="004208CA" w:rsidP="0050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1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79" w:type="dxa"/>
          </w:tcPr>
          <w:p w:rsidR="009F0346" w:rsidRPr="0050031E" w:rsidRDefault="004208CA" w:rsidP="0050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0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31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4208CA" w:rsidRPr="0050031E" w:rsidTr="0050031E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547" w:type="dxa"/>
          </w:tcPr>
          <w:p w:rsidR="004208CA" w:rsidRPr="0050031E" w:rsidRDefault="004208CA" w:rsidP="00420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31E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5301" w:type="dxa"/>
          </w:tcPr>
          <w:p w:rsidR="004208CA" w:rsidRPr="0050031E" w:rsidRDefault="004208CA" w:rsidP="0005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31E">
              <w:rPr>
                <w:rFonts w:ascii="Times New Roman" w:hAnsi="Times New Roman" w:cs="Times New Roman"/>
                <w:sz w:val="24"/>
                <w:szCs w:val="24"/>
              </w:rPr>
              <w:t>Классный час; «</w:t>
            </w:r>
            <w:r w:rsidR="007801EF" w:rsidRPr="0050031E">
              <w:rPr>
                <w:rFonts w:ascii="Times New Roman" w:hAnsi="Times New Roman" w:cs="Times New Roman"/>
                <w:sz w:val="24"/>
                <w:szCs w:val="24"/>
              </w:rPr>
              <w:t>Права человека»</w:t>
            </w:r>
          </w:p>
        </w:tc>
        <w:tc>
          <w:tcPr>
            <w:tcW w:w="1351" w:type="dxa"/>
          </w:tcPr>
          <w:p w:rsidR="004208CA" w:rsidRPr="0050031E" w:rsidRDefault="007801EF" w:rsidP="0050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9" w:type="dxa"/>
          </w:tcPr>
          <w:p w:rsidR="004208CA" w:rsidRPr="0050031E" w:rsidRDefault="007801EF" w:rsidP="0050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1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50031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7801EF" w:rsidRPr="0050031E" w:rsidTr="0050031E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547" w:type="dxa"/>
          </w:tcPr>
          <w:p w:rsidR="007801EF" w:rsidRPr="0050031E" w:rsidRDefault="007801EF" w:rsidP="00420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31E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5301" w:type="dxa"/>
          </w:tcPr>
          <w:p w:rsidR="007801EF" w:rsidRPr="0050031E" w:rsidRDefault="007801EF" w:rsidP="00780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31E">
              <w:rPr>
                <w:rFonts w:ascii="Times New Roman" w:hAnsi="Times New Roman" w:cs="Times New Roman"/>
                <w:sz w:val="24"/>
                <w:szCs w:val="24"/>
              </w:rPr>
              <w:t>Классный час: «</w:t>
            </w:r>
            <w:proofErr w:type="spellStart"/>
            <w:r w:rsidRPr="0050031E">
              <w:rPr>
                <w:rFonts w:ascii="Times New Roman" w:hAnsi="Times New Roman" w:cs="Times New Roman"/>
                <w:sz w:val="24"/>
                <w:szCs w:val="24"/>
              </w:rPr>
              <w:t>А.Д.Сахаров</w:t>
            </w:r>
            <w:proofErr w:type="spellEnd"/>
            <w:r w:rsidRPr="0050031E">
              <w:rPr>
                <w:rFonts w:ascii="Times New Roman" w:hAnsi="Times New Roman" w:cs="Times New Roman"/>
                <w:sz w:val="24"/>
                <w:szCs w:val="24"/>
              </w:rPr>
              <w:t>-миротворец»</w:t>
            </w:r>
          </w:p>
        </w:tc>
        <w:tc>
          <w:tcPr>
            <w:tcW w:w="1351" w:type="dxa"/>
          </w:tcPr>
          <w:p w:rsidR="007801EF" w:rsidRPr="0050031E" w:rsidRDefault="007801EF" w:rsidP="0050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79" w:type="dxa"/>
          </w:tcPr>
          <w:p w:rsidR="007801EF" w:rsidRPr="0050031E" w:rsidRDefault="007801EF" w:rsidP="0050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1E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50031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7801EF" w:rsidRPr="0050031E" w:rsidTr="0050031E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547" w:type="dxa"/>
          </w:tcPr>
          <w:p w:rsidR="007801EF" w:rsidRPr="0050031E" w:rsidRDefault="007801EF" w:rsidP="00420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3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01" w:type="dxa"/>
          </w:tcPr>
          <w:p w:rsidR="007801EF" w:rsidRPr="0050031E" w:rsidRDefault="007801EF" w:rsidP="00780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31E">
              <w:rPr>
                <w:rFonts w:ascii="Times New Roman" w:hAnsi="Times New Roman" w:cs="Times New Roman"/>
                <w:sz w:val="24"/>
                <w:szCs w:val="24"/>
              </w:rPr>
              <w:t>Классный час: «</w:t>
            </w:r>
            <w:proofErr w:type="spellStart"/>
            <w:r w:rsidR="00BE7BC5" w:rsidRPr="0050031E">
              <w:rPr>
                <w:rFonts w:ascii="Times New Roman" w:hAnsi="Times New Roman" w:cs="Times New Roman"/>
                <w:sz w:val="24"/>
                <w:szCs w:val="24"/>
              </w:rPr>
              <w:t>А.Д.Сахаров</w:t>
            </w:r>
            <w:proofErr w:type="spellEnd"/>
            <w:r w:rsidR="00BE7BC5" w:rsidRPr="0050031E">
              <w:rPr>
                <w:rFonts w:ascii="Times New Roman" w:hAnsi="Times New Roman" w:cs="Times New Roman"/>
                <w:sz w:val="24"/>
                <w:szCs w:val="24"/>
              </w:rPr>
              <w:t>-совесть эпохи»</w:t>
            </w:r>
          </w:p>
        </w:tc>
        <w:tc>
          <w:tcPr>
            <w:tcW w:w="1351" w:type="dxa"/>
          </w:tcPr>
          <w:p w:rsidR="007801EF" w:rsidRPr="0050031E" w:rsidRDefault="007801EF" w:rsidP="0050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9" w:type="dxa"/>
          </w:tcPr>
          <w:p w:rsidR="007801EF" w:rsidRPr="0050031E" w:rsidRDefault="007801EF" w:rsidP="0050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3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00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31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</w:tbl>
    <w:p w:rsidR="0050031E" w:rsidRDefault="0050031E">
      <w:pPr>
        <w:rPr>
          <w:rFonts w:ascii="Times New Roman" w:hAnsi="Times New Roman" w:cs="Times New Roman"/>
          <w:sz w:val="24"/>
          <w:szCs w:val="24"/>
        </w:rPr>
      </w:pPr>
    </w:p>
    <w:p w:rsidR="005815BC" w:rsidRDefault="005815BC" w:rsidP="005815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DFD49E0" wp14:editId="29081AA0">
            <wp:extent cx="4669971" cy="2471057"/>
            <wp:effectExtent l="0" t="0" r="0" b="5715"/>
            <wp:docPr id="2" name="Рисунок 2" descr="C:\Users\Асит\Desktop\IMG-20191126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ит\Desktop\IMG-20191126-WA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532" cy="247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4F0" w:rsidRDefault="00A674F0" w:rsidP="005815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62223" cy="3635829"/>
            <wp:effectExtent l="0" t="0" r="0" b="3175"/>
            <wp:docPr id="4" name="Рисунок 4" descr="C:\Users\Асит\Desktop\IMG-20191126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сит\Desktop\IMG-20191126-WA00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070" cy="3635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4F0" w:rsidRDefault="00A674F0" w:rsidP="005815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4F0" w:rsidRDefault="00A674F0" w:rsidP="005815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4F0" w:rsidRDefault="00A674F0" w:rsidP="00A674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5D7FF68" wp14:editId="0A6E147F">
            <wp:extent cx="6365841" cy="3581400"/>
            <wp:effectExtent l="0" t="0" r="0" b="0"/>
            <wp:docPr id="3" name="Рисунок 3" descr="C:\Users\Асит\Desktop\IMG-20191126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сит\Desktop\IMG-20191126-WA000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0057" cy="3589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4F0" w:rsidRDefault="00A674F0" w:rsidP="00A674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4F0" w:rsidRDefault="00A674F0" w:rsidP="00A674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4F0" w:rsidRDefault="00A674F0" w:rsidP="00A674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4F0" w:rsidRDefault="00A674F0" w:rsidP="00A674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5BC" w:rsidRPr="0050031E" w:rsidRDefault="00BE7BC5" w:rsidP="00A674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31E">
        <w:rPr>
          <w:rFonts w:ascii="Times New Roman" w:hAnsi="Times New Roman" w:cs="Times New Roman"/>
          <w:b/>
          <w:sz w:val="28"/>
          <w:szCs w:val="28"/>
        </w:rPr>
        <w:lastRenderedPageBreak/>
        <w:t>2.Создан стенд «Андрей  Сахаров-человек   эпохи»</w:t>
      </w:r>
      <w:r w:rsidR="0050031E">
        <w:rPr>
          <w:rFonts w:ascii="Times New Roman" w:hAnsi="Times New Roman" w:cs="Times New Roman"/>
          <w:b/>
          <w:sz w:val="28"/>
          <w:szCs w:val="28"/>
        </w:rPr>
        <w:t>.</w:t>
      </w:r>
    </w:p>
    <w:p w:rsidR="00BE7BC5" w:rsidRDefault="005815BC" w:rsidP="005815B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37313" cy="3853543"/>
            <wp:effectExtent l="0" t="0" r="0" b="0"/>
            <wp:docPr id="1" name="Рисунок 1" descr="C:\Users\Асит\Desktop\IMG-20191126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ит\Desktop\IMG-20191126-WA0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1" b="8387"/>
                    <a:stretch/>
                  </pic:blipFill>
                  <pic:spPr bwMode="auto">
                    <a:xfrm>
                      <a:off x="0" y="0"/>
                      <a:ext cx="4634838" cy="3851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A674F0" w:rsidRDefault="00A674F0" w:rsidP="005815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74F0" w:rsidRPr="00A674F0" w:rsidRDefault="00A674F0" w:rsidP="00A674F0">
      <w:pPr>
        <w:rPr>
          <w:rFonts w:ascii="Times New Roman" w:hAnsi="Times New Roman" w:cs="Times New Roman"/>
          <w:b/>
          <w:sz w:val="24"/>
          <w:szCs w:val="24"/>
        </w:rPr>
      </w:pPr>
      <w:r w:rsidRPr="00A674F0">
        <w:rPr>
          <w:rFonts w:ascii="Times New Roman" w:hAnsi="Times New Roman" w:cs="Times New Roman"/>
          <w:b/>
          <w:sz w:val="24"/>
          <w:szCs w:val="24"/>
        </w:rPr>
        <w:t>Руководитель:                            /Магомедова Р.А./</w:t>
      </w:r>
    </w:p>
    <w:p w:rsidR="00A674F0" w:rsidRPr="00A674F0" w:rsidRDefault="00A674F0" w:rsidP="00A674F0">
      <w:pPr>
        <w:rPr>
          <w:rFonts w:ascii="Times New Roman" w:hAnsi="Times New Roman" w:cs="Times New Roman"/>
          <w:b/>
          <w:sz w:val="24"/>
          <w:szCs w:val="24"/>
        </w:rPr>
      </w:pPr>
      <w:r w:rsidRPr="00A674F0">
        <w:rPr>
          <w:rFonts w:ascii="Times New Roman" w:hAnsi="Times New Roman" w:cs="Times New Roman"/>
          <w:b/>
          <w:sz w:val="24"/>
          <w:szCs w:val="24"/>
        </w:rPr>
        <w:t>Исполнитель:                               /Магомедова П.М./</w:t>
      </w:r>
    </w:p>
    <w:sectPr w:rsidR="00A674F0" w:rsidRPr="00A674F0" w:rsidSect="00A674F0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98F"/>
    <w:rsid w:val="000D598F"/>
    <w:rsid w:val="004208CA"/>
    <w:rsid w:val="00490C01"/>
    <w:rsid w:val="0050031E"/>
    <w:rsid w:val="005815BC"/>
    <w:rsid w:val="007801EF"/>
    <w:rsid w:val="0088119C"/>
    <w:rsid w:val="009F0346"/>
    <w:rsid w:val="00A674F0"/>
    <w:rsid w:val="00BE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5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5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Асит</dc:creator>
  <cp:lastModifiedBy>Асит</cp:lastModifiedBy>
  <cp:revision>3</cp:revision>
  <dcterms:created xsi:type="dcterms:W3CDTF">2019-11-26T07:44:00Z</dcterms:created>
  <dcterms:modified xsi:type="dcterms:W3CDTF">2019-11-26T09:22:00Z</dcterms:modified>
</cp:coreProperties>
</file>