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93A" w:rsidRPr="00F7493A" w:rsidRDefault="00F7493A" w:rsidP="00F7493A">
      <w:r w:rsidRPr="00F7493A">
        <w:rPr>
          <w:b/>
          <w:bCs/>
        </w:rPr>
        <w:t>Календарн</w:t>
      </w:r>
      <w:proofErr w:type="gramStart"/>
      <w:r w:rsidRPr="00F7493A">
        <w:rPr>
          <w:b/>
          <w:bCs/>
        </w:rPr>
        <w:t>о-</w:t>
      </w:r>
      <w:proofErr w:type="gramEnd"/>
      <w:r w:rsidRPr="00F7493A">
        <w:rPr>
          <w:b/>
          <w:bCs/>
        </w:rPr>
        <w:t xml:space="preserve"> тематическое планирование по технологии 1 класс</w:t>
      </w:r>
    </w:p>
    <w:tbl>
      <w:tblPr>
        <w:tblW w:w="15804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"/>
        <w:gridCol w:w="1011"/>
        <w:gridCol w:w="3490"/>
        <w:gridCol w:w="2723"/>
        <w:gridCol w:w="2628"/>
        <w:gridCol w:w="2338"/>
        <w:gridCol w:w="1524"/>
        <w:gridCol w:w="770"/>
        <w:gridCol w:w="9"/>
        <w:gridCol w:w="690"/>
      </w:tblGrid>
      <w:tr w:rsidR="00F7493A" w:rsidRPr="00F7493A" w:rsidTr="00F7493A">
        <w:trPr>
          <w:trHeight w:val="420"/>
        </w:trPr>
        <w:tc>
          <w:tcPr>
            <w:tcW w:w="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>
            <w:r w:rsidRPr="00F7493A">
              <w:t>№</w:t>
            </w:r>
          </w:p>
          <w:p w:rsidR="00000000" w:rsidRPr="00F7493A" w:rsidRDefault="00F7493A" w:rsidP="00F7493A">
            <w:proofErr w:type="gramStart"/>
            <w:r w:rsidRPr="00F7493A">
              <w:t>п</w:t>
            </w:r>
            <w:proofErr w:type="gramEnd"/>
            <w:r w:rsidRPr="00F7493A">
              <w:t>/п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>
            <w:r w:rsidRPr="00F7493A">
              <w:t>№</w:t>
            </w:r>
          </w:p>
          <w:p w:rsidR="00F7493A" w:rsidRPr="00F7493A" w:rsidRDefault="00F7493A" w:rsidP="00F7493A">
            <w:proofErr w:type="spellStart"/>
            <w:proofErr w:type="gramStart"/>
            <w:r w:rsidRPr="00F7493A">
              <w:t>Разде</w:t>
            </w:r>
            <w:proofErr w:type="spellEnd"/>
            <w:r w:rsidRPr="00F7493A">
              <w:t>-ла</w:t>
            </w:r>
            <w:proofErr w:type="gramEnd"/>
            <w:r w:rsidRPr="00F7493A">
              <w:t>,</w:t>
            </w:r>
          </w:p>
          <w:p w:rsidR="00000000" w:rsidRPr="00F7493A" w:rsidRDefault="00F7493A" w:rsidP="00F7493A">
            <w:r w:rsidRPr="00F7493A">
              <w:t xml:space="preserve">кол – </w:t>
            </w:r>
            <w:proofErr w:type="gramStart"/>
            <w:r w:rsidRPr="00F7493A">
              <w:t>во</w:t>
            </w:r>
            <w:proofErr w:type="gramEnd"/>
            <w:r w:rsidRPr="00F7493A">
              <w:t xml:space="preserve"> часов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Тема урока</w:t>
            </w:r>
          </w:p>
        </w:tc>
        <w:tc>
          <w:tcPr>
            <w:tcW w:w="82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>
            <w:r w:rsidRPr="00F7493A">
              <w:t xml:space="preserve">Требования к уровню подготовки </w:t>
            </w:r>
            <w:proofErr w:type="gramStart"/>
            <w:r w:rsidRPr="00F7493A">
              <w:t>обучающихся</w:t>
            </w:r>
            <w:proofErr w:type="gramEnd"/>
            <w:r w:rsidRPr="00F7493A">
              <w:t>.</w:t>
            </w:r>
          </w:p>
          <w:p w:rsidR="00000000" w:rsidRPr="00F7493A" w:rsidRDefault="00F7493A" w:rsidP="00F7493A">
            <w:r w:rsidRPr="00F7493A">
              <w:t> Планируемые результаты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Форма контроля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Дата</w:t>
            </w:r>
          </w:p>
        </w:tc>
      </w:tr>
      <w:tr w:rsidR="00F7493A" w:rsidRPr="00F7493A" w:rsidTr="00F7493A">
        <w:trPr>
          <w:trHeight w:val="6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Предметные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proofErr w:type="spellStart"/>
            <w:r w:rsidRPr="00F7493A">
              <w:t>Метапредметные</w:t>
            </w:r>
            <w:proofErr w:type="spellEnd"/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Личностные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план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факт</w:t>
            </w:r>
          </w:p>
        </w:tc>
      </w:tr>
      <w:tr w:rsidR="00F7493A" w:rsidRPr="00F7493A" w:rsidTr="00F7493A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2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3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4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5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8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9</w:t>
            </w:r>
          </w:p>
        </w:tc>
      </w:tr>
      <w:tr w:rsidR="00F7493A" w:rsidRPr="00F7493A" w:rsidTr="00F7493A">
        <w:tc>
          <w:tcPr>
            <w:tcW w:w="1556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rPr>
                <w:b/>
                <w:bCs/>
              </w:rPr>
              <w:t xml:space="preserve">Давайте </w:t>
            </w:r>
            <w:proofErr w:type="spellStart"/>
            <w:r w:rsidRPr="00F7493A">
              <w:rPr>
                <w:b/>
                <w:bCs/>
              </w:rPr>
              <w:t>познакомимс</w:t>
            </w:r>
            <w:proofErr w:type="spellEnd"/>
            <w:r w:rsidRPr="00F7493A">
              <w:rPr>
                <w:b/>
                <w:bCs/>
              </w:rPr>
              <w:t xml:space="preserve"> (3 ч.)</w:t>
            </w:r>
          </w:p>
        </w:tc>
      </w:tr>
      <w:tr w:rsidR="00F7493A" w:rsidRPr="00F7493A" w:rsidTr="00F7493A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>
            <w:r w:rsidRPr="00F7493A">
              <w:t>Как работать с учебником.</w:t>
            </w:r>
          </w:p>
          <w:p w:rsidR="00000000" w:rsidRPr="00F7493A" w:rsidRDefault="00F7493A" w:rsidP="00F7493A">
            <w:r w:rsidRPr="00F7493A">
              <w:t>Я и мои друзья.</w:t>
            </w:r>
          </w:p>
        </w:tc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>
            <w:r w:rsidRPr="00F7493A">
              <w:rPr>
                <w:u w:val="single"/>
              </w:rPr>
              <w:t>Обучающийся научится</w:t>
            </w:r>
          </w:p>
          <w:p w:rsidR="00F7493A" w:rsidRPr="00F7493A" w:rsidRDefault="00F7493A" w:rsidP="00F7493A">
            <w:r w:rsidRPr="00F7493A">
              <w:t>- различать средства познания окружающего мира;</w:t>
            </w:r>
          </w:p>
          <w:p w:rsidR="00F7493A" w:rsidRPr="00F7493A" w:rsidRDefault="00F7493A" w:rsidP="00F7493A">
            <w:r w:rsidRPr="00F7493A">
              <w:t xml:space="preserve">-различать </w:t>
            </w:r>
            <w:proofErr w:type="spellStart"/>
            <w:r w:rsidRPr="00F7493A">
              <w:t>инструмен</w:t>
            </w:r>
            <w:proofErr w:type="spellEnd"/>
            <w:r w:rsidRPr="00F7493A">
              <w:t>. и материалы;</w:t>
            </w:r>
          </w:p>
          <w:p w:rsidR="00F7493A" w:rsidRPr="00F7493A" w:rsidRDefault="00F7493A" w:rsidP="00F7493A">
            <w:r w:rsidRPr="00F7493A">
              <w:t>- называть виды предметно-практической деятельности.</w:t>
            </w:r>
          </w:p>
          <w:p w:rsidR="00F7493A" w:rsidRPr="00F7493A" w:rsidRDefault="00F7493A" w:rsidP="00F7493A">
            <w:proofErr w:type="gramStart"/>
            <w:r w:rsidRPr="00F7493A">
              <w:rPr>
                <w:u w:val="single"/>
              </w:rPr>
              <w:t>Обучающийся</w:t>
            </w:r>
            <w:proofErr w:type="gramEnd"/>
            <w:r w:rsidRPr="00F7493A">
              <w:rPr>
                <w:u w:val="single"/>
              </w:rPr>
              <w:t xml:space="preserve"> получит возможность научиться</w:t>
            </w:r>
          </w:p>
          <w:p w:rsidR="00F7493A" w:rsidRPr="00F7493A" w:rsidRDefault="00F7493A" w:rsidP="00F7493A">
            <w:r w:rsidRPr="00F7493A">
              <w:t>- строить вопросительные предложения об окружающем мире;</w:t>
            </w:r>
          </w:p>
          <w:p w:rsidR="00000000" w:rsidRPr="00F7493A" w:rsidRDefault="00F7493A" w:rsidP="00F7493A">
            <w:r w:rsidRPr="00F7493A">
              <w:lastRenderedPageBreak/>
              <w:t>- организовывать рабочее место.</w:t>
            </w:r>
          </w:p>
        </w:tc>
        <w:tc>
          <w:tcPr>
            <w:tcW w:w="2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>
            <w:r w:rsidRPr="00F7493A">
              <w:rPr>
                <w:b/>
                <w:bCs/>
                <w:u w:val="single"/>
              </w:rPr>
              <w:lastRenderedPageBreak/>
              <w:t>Регулятивные УУД</w:t>
            </w:r>
            <w:r w:rsidRPr="00F7493A">
              <w:rPr>
                <w:b/>
                <w:bCs/>
              </w:rPr>
              <w:t>:</w:t>
            </w:r>
          </w:p>
          <w:p w:rsidR="00F7493A" w:rsidRPr="00F7493A" w:rsidRDefault="00F7493A" w:rsidP="00F7493A">
            <w:r w:rsidRPr="00F7493A">
              <w:t>-определять и формулировать цель выполнения заданий на уроке;</w:t>
            </w:r>
          </w:p>
          <w:p w:rsidR="00F7493A" w:rsidRPr="00F7493A" w:rsidRDefault="00F7493A" w:rsidP="00F7493A">
            <w:r w:rsidRPr="00F7493A">
              <w:t>- учиться высказывать свое предположение  на основе работы с иллюстрацией учебника;</w:t>
            </w:r>
          </w:p>
          <w:p w:rsidR="00F7493A" w:rsidRPr="00F7493A" w:rsidRDefault="00F7493A" w:rsidP="00F7493A">
            <w:r w:rsidRPr="00F7493A">
              <w:t>- учиться готовить рабочее место и выполнять практическую работу по плану с опорой на образцы;</w:t>
            </w:r>
          </w:p>
          <w:p w:rsidR="00F7493A" w:rsidRPr="00F7493A" w:rsidRDefault="00F7493A" w:rsidP="00F7493A">
            <w:r w:rsidRPr="00F7493A">
              <w:t xml:space="preserve">- учиться давать </w:t>
            </w:r>
            <w:r w:rsidRPr="00F7493A">
              <w:lastRenderedPageBreak/>
              <w:t>эмоциональную оценку деятельности класса на уроке.</w:t>
            </w:r>
          </w:p>
          <w:p w:rsidR="00F7493A" w:rsidRPr="00F7493A" w:rsidRDefault="00F7493A" w:rsidP="00F7493A">
            <w:r w:rsidRPr="00F7493A">
              <w:rPr>
                <w:b/>
                <w:bCs/>
                <w:u w:val="single"/>
              </w:rPr>
              <w:t>Познавательные УУД:</w:t>
            </w:r>
          </w:p>
          <w:p w:rsidR="00F7493A" w:rsidRPr="00F7493A" w:rsidRDefault="00F7493A" w:rsidP="00F7493A">
            <w:r w:rsidRPr="00F7493A">
              <w:t>- определять умения, которые будут сформированы</w:t>
            </w:r>
            <w:proofErr w:type="gramStart"/>
            <w:r w:rsidRPr="00F7493A">
              <w:t xml:space="preserve"> ;</w:t>
            </w:r>
            <w:proofErr w:type="gramEnd"/>
          </w:p>
          <w:p w:rsidR="00F7493A" w:rsidRPr="00F7493A" w:rsidRDefault="00F7493A" w:rsidP="00F7493A">
            <w:r w:rsidRPr="00F7493A">
              <w:t>- отвечать на вопросы учителя, находить информацию в учебнике.</w:t>
            </w:r>
          </w:p>
          <w:p w:rsidR="00F7493A" w:rsidRPr="00F7493A" w:rsidRDefault="00F7493A" w:rsidP="00F7493A">
            <w:r w:rsidRPr="00F7493A">
              <w:t>- группировать предметы, объекты;</w:t>
            </w:r>
          </w:p>
          <w:p w:rsidR="00F7493A" w:rsidRPr="00F7493A" w:rsidRDefault="00F7493A" w:rsidP="00F7493A">
            <w:r w:rsidRPr="00F7493A">
              <w:t>- добывать новые знания;</w:t>
            </w:r>
          </w:p>
          <w:p w:rsidR="00F7493A" w:rsidRPr="00F7493A" w:rsidRDefault="00F7493A" w:rsidP="00F7493A">
            <w:r w:rsidRPr="00F7493A">
              <w:t>- понимать заданный вопрос, строить ответ в устной форме;</w:t>
            </w:r>
          </w:p>
          <w:p w:rsidR="00F7493A" w:rsidRPr="00F7493A" w:rsidRDefault="00F7493A" w:rsidP="00F7493A">
            <w:proofErr w:type="gramStart"/>
            <w:r w:rsidRPr="00F7493A">
              <w:rPr>
                <w:b/>
                <w:bCs/>
                <w:u w:val="single"/>
              </w:rPr>
              <w:t>Коммуникативные</w:t>
            </w:r>
            <w:proofErr w:type="gramEnd"/>
            <w:r w:rsidRPr="00F7493A">
              <w:rPr>
                <w:b/>
                <w:bCs/>
                <w:u w:val="single"/>
              </w:rPr>
              <w:t xml:space="preserve"> УУД</w:t>
            </w:r>
            <w:r w:rsidRPr="00F7493A">
              <w:rPr>
                <w:u w:val="single"/>
              </w:rPr>
              <w:t>:</w:t>
            </w:r>
            <w:r w:rsidRPr="00F7493A">
              <w:t> - участвовать в диалоге на уроке и в жизненных ситуациях;</w:t>
            </w:r>
          </w:p>
          <w:p w:rsidR="00F7493A" w:rsidRPr="00F7493A" w:rsidRDefault="00F7493A" w:rsidP="00F7493A">
            <w:r w:rsidRPr="00F7493A">
              <w:t>- отвечать на вопросы учителя, товарищей по классу;</w:t>
            </w:r>
          </w:p>
          <w:p w:rsidR="00F7493A" w:rsidRPr="00F7493A" w:rsidRDefault="00F7493A" w:rsidP="00F7493A">
            <w:r w:rsidRPr="00F7493A">
              <w:lastRenderedPageBreak/>
              <w:t>- соблюдать простейшие нормы речевого этикета;</w:t>
            </w:r>
          </w:p>
          <w:p w:rsidR="00000000" w:rsidRPr="00F7493A" w:rsidRDefault="00F7493A" w:rsidP="00F7493A">
            <w:r w:rsidRPr="00F7493A">
              <w:t>- слушать и понимать речь других.</w:t>
            </w:r>
          </w:p>
        </w:tc>
        <w:tc>
          <w:tcPr>
            <w:tcW w:w="25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>
            <w:r w:rsidRPr="00F7493A">
              <w:lastRenderedPageBreak/>
              <w:t>- ценить и принимать следующие базовые ценности: «добро», «</w:t>
            </w:r>
            <w:proofErr w:type="spellStart"/>
            <w:r w:rsidRPr="00F7493A">
              <w:t>терпение»</w:t>
            </w:r>
            <w:proofErr w:type="gramStart"/>
            <w:r w:rsidRPr="00F7493A">
              <w:t>,«</w:t>
            </w:r>
            <w:proofErr w:type="gramEnd"/>
            <w:r w:rsidRPr="00F7493A">
              <w:t>роди</w:t>
            </w:r>
            <w:proofErr w:type="spellEnd"/>
            <w:r w:rsidRPr="00F7493A">
              <w:t>-на», «природа», «семья».</w:t>
            </w:r>
          </w:p>
          <w:p w:rsidR="00F7493A" w:rsidRPr="00F7493A" w:rsidRDefault="00F7493A" w:rsidP="00F7493A">
            <w:r w:rsidRPr="00F7493A">
              <w:t xml:space="preserve">- </w:t>
            </w:r>
            <w:proofErr w:type="gramStart"/>
            <w:r w:rsidRPr="00F7493A">
              <w:t>положительное</w:t>
            </w:r>
            <w:proofErr w:type="gramEnd"/>
            <w:r w:rsidRPr="00F7493A">
              <w:t xml:space="preserve"> относиться к занятиям предметно-практической деятельностью;</w:t>
            </w:r>
          </w:p>
          <w:p w:rsidR="00F7493A" w:rsidRPr="00F7493A" w:rsidRDefault="00F7493A" w:rsidP="00F7493A">
            <w:r w:rsidRPr="00F7493A">
              <w:t>- знать о причины успеха в предметно-практической деятельности;</w:t>
            </w:r>
          </w:p>
          <w:p w:rsidR="00F7493A" w:rsidRPr="00F7493A" w:rsidRDefault="00F7493A" w:rsidP="00F7493A">
            <w:r w:rsidRPr="00F7493A">
              <w:t xml:space="preserve">- принимать </w:t>
            </w:r>
            <w:r w:rsidRPr="00F7493A">
              <w:lastRenderedPageBreak/>
              <w:t>внутреннюю позицию школьника на уровне положительного отношения к школе;</w:t>
            </w:r>
          </w:p>
          <w:p w:rsidR="00F7493A" w:rsidRPr="00F7493A" w:rsidRDefault="00F7493A" w:rsidP="00F7493A">
            <w:r w:rsidRPr="00F7493A">
              <w:t>- соблюдать гигиену учебного труда и уметь организовать рабочее место;</w:t>
            </w:r>
          </w:p>
          <w:p w:rsidR="00000000" w:rsidRPr="00F7493A" w:rsidRDefault="00F7493A" w:rsidP="00F7493A">
            <w:r w:rsidRPr="00F7493A">
              <w:t>- в предложенных ситуациях, опираясь на общие для всех простые правила поведения, делать выбор, какой поступок совершить.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lastRenderedPageBreak/>
              <w:t>Текущий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/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/>
        </w:tc>
      </w:tr>
      <w:tr w:rsidR="00F7493A" w:rsidRPr="00F7493A" w:rsidTr="00F7493A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Материалы и инструменты. Организация рабочего места.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Фронтальный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/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/>
        </w:tc>
      </w:tr>
      <w:tr w:rsidR="00F7493A" w:rsidRPr="00F7493A" w:rsidTr="00F7493A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Что такое технология.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Текущий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/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/>
        </w:tc>
      </w:tr>
      <w:tr w:rsidR="00F7493A" w:rsidRPr="00F7493A" w:rsidTr="00F7493A">
        <w:tc>
          <w:tcPr>
            <w:tcW w:w="1556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rPr>
                <w:b/>
                <w:bCs/>
              </w:rPr>
              <w:lastRenderedPageBreak/>
              <w:t>Человек и земля (21 ч.)</w:t>
            </w:r>
          </w:p>
        </w:tc>
      </w:tr>
      <w:tr w:rsidR="00F7493A" w:rsidRPr="00F7493A" w:rsidTr="00F7493A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>
            <w:r w:rsidRPr="00F7493A">
              <w:t>Природный материал.</w:t>
            </w:r>
          </w:p>
          <w:p w:rsidR="00F7493A" w:rsidRPr="00F7493A" w:rsidRDefault="00F7493A" w:rsidP="00F7493A">
            <w:r w:rsidRPr="00F7493A">
              <w:t>Изделие:</w:t>
            </w:r>
          </w:p>
          <w:p w:rsidR="00000000" w:rsidRPr="00F7493A" w:rsidRDefault="00F7493A" w:rsidP="00F7493A">
            <w:r w:rsidRPr="00F7493A">
              <w:t> «Аппликация из листьев».</w:t>
            </w:r>
          </w:p>
        </w:tc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>
            <w:proofErr w:type="gramStart"/>
            <w:r w:rsidRPr="00F7493A">
              <w:rPr>
                <w:u w:val="single"/>
              </w:rPr>
              <w:t>Обучающийся</w:t>
            </w:r>
            <w:proofErr w:type="gramEnd"/>
            <w:r w:rsidRPr="00F7493A">
              <w:rPr>
                <w:u w:val="single"/>
              </w:rPr>
              <w:t xml:space="preserve"> научится</w:t>
            </w:r>
            <w:r w:rsidRPr="00F7493A">
              <w:t xml:space="preserve"> - подготавливать </w:t>
            </w:r>
            <w:proofErr w:type="spellStart"/>
            <w:r w:rsidRPr="00F7493A">
              <w:t>прир</w:t>
            </w:r>
            <w:proofErr w:type="spellEnd"/>
            <w:r w:rsidRPr="00F7493A">
              <w:t>. материалы к работе;</w:t>
            </w:r>
          </w:p>
          <w:p w:rsidR="00F7493A" w:rsidRPr="00F7493A" w:rsidRDefault="00F7493A" w:rsidP="00F7493A">
            <w:r w:rsidRPr="00F7493A">
              <w:t>- освоит приемы работы с природными материалами, пластилином, бумагой и картоном;</w:t>
            </w:r>
          </w:p>
          <w:p w:rsidR="00F7493A" w:rsidRPr="00F7493A" w:rsidRDefault="00F7493A" w:rsidP="00F7493A">
            <w:r w:rsidRPr="00F7493A">
              <w:t>- познакомится с профессиями, связанными с практической предметной деятельностью;</w:t>
            </w:r>
          </w:p>
          <w:p w:rsidR="00F7493A" w:rsidRPr="00F7493A" w:rsidRDefault="00F7493A" w:rsidP="00F7493A">
            <w:r w:rsidRPr="00F7493A">
              <w:t>- познакомится с видами и свойствами материалов, правилами безопасной работы</w:t>
            </w:r>
            <w:proofErr w:type="gramStart"/>
            <w:r w:rsidRPr="00F7493A">
              <w:t xml:space="preserve"> ;</w:t>
            </w:r>
            <w:proofErr w:type="gramEnd"/>
          </w:p>
          <w:p w:rsidR="00F7493A" w:rsidRPr="00F7493A" w:rsidRDefault="00F7493A" w:rsidP="00F7493A">
            <w:r w:rsidRPr="00F7493A">
              <w:t xml:space="preserve">- познакомятся с видами </w:t>
            </w:r>
            <w:r w:rsidRPr="00F7493A">
              <w:lastRenderedPageBreak/>
              <w:t>диких и домашних животных;</w:t>
            </w:r>
          </w:p>
          <w:p w:rsidR="00F7493A" w:rsidRPr="00F7493A" w:rsidRDefault="00F7493A" w:rsidP="00F7493A">
            <w:r w:rsidRPr="00F7493A">
              <w:t>- научится выполнять макет дома;</w:t>
            </w:r>
          </w:p>
          <w:p w:rsidR="00F7493A" w:rsidRPr="00F7493A" w:rsidRDefault="00F7493A" w:rsidP="00F7493A">
            <w:r w:rsidRPr="00F7493A">
              <w:t>- научится пользоваться шаблоном для разметки изделия;</w:t>
            </w:r>
          </w:p>
          <w:p w:rsidR="00F7493A" w:rsidRPr="00F7493A" w:rsidRDefault="00F7493A" w:rsidP="00F7493A">
            <w:r w:rsidRPr="00F7493A">
              <w:t>- научится сервировать стол;</w:t>
            </w:r>
          </w:p>
          <w:p w:rsidR="00F7493A" w:rsidRPr="00F7493A" w:rsidRDefault="00F7493A" w:rsidP="00F7493A">
            <w:r w:rsidRPr="00F7493A">
              <w:t>- научится выращивать растения из семян и ухаживать за комнатными растениями.</w:t>
            </w:r>
          </w:p>
          <w:p w:rsidR="00000000" w:rsidRPr="00F7493A" w:rsidRDefault="00F7493A" w:rsidP="00F7493A">
            <w:proofErr w:type="gramStart"/>
            <w:r w:rsidRPr="00F7493A">
              <w:rPr>
                <w:u w:val="single"/>
              </w:rPr>
              <w:t>Обучающийся</w:t>
            </w:r>
            <w:proofErr w:type="gramEnd"/>
            <w:r w:rsidRPr="00F7493A">
              <w:rPr>
                <w:u w:val="single"/>
              </w:rPr>
              <w:t xml:space="preserve"> получит возможность научиться</w:t>
            </w:r>
            <w:r w:rsidRPr="00F7493A">
              <w:t> планировать, осуществлять и оценивать результаты совместной групповой проектной работы.</w:t>
            </w:r>
          </w:p>
        </w:tc>
        <w:tc>
          <w:tcPr>
            <w:tcW w:w="2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>
            <w:r w:rsidRPr="00F7493A">
              <w:rPr>
                <w:b/>
                <w:bCs/>
                <w:u w:val="single"/>
              </w:rPr>
              <w:lastRenderedPageBreak/>
              <w:t>Регулятивные УУД</w:t>
            </w:r>
            <w:r w:rsidRPr="00F7493A">
              <w:rPr>
                <w:b/>
                <w:bCs/>
              </w:rPr>
              <w:t>:</w:t>
            </w:r>
          </w:p>
          <w:p w:rsidR="00F7493A" w:rsidRPr="00F7493A" w:rsidRDefault="00F7493A" w:rsidP="00F7493A">
            <w:r w:rsidRPr="00F7493A">
              <w:t>- определять и формулировать цель выполнения заданий на уроке, во внеурочной деятельности, в жизненных ситуациях под руководством учителя;</w:t>
            </w:r>
          </w:p>
          <w:p w:rsidR="00F7493A" w:rsidRPr="00F7493A" w:rsidRDefault="00F7493A" w:rsidP="00F7493A">
            <w:r w:rsidRPr="00F7493A">
              <w:t>- понимать смысл инструкции учителя и принимать учебную задачу;</w:t>
            </w:r>
          </w:p>
          <w:p w:rsidR="00F7493A" w:rsidRPr="00F7493A" w:rsidRDefault="00F7493A" w:rsidP="00F7493A">
            <w:r w:rsidRPr="00F7493A">
              <w:t>- проговаривать последовательность действий на уроке;</w:t>
            </w:r>
          </w:p>
          <w:p w:rsidR="00F7493A" w:rsidRPr="00F7493A" w:rsidRDefault="00F7493A" w:rsidP="00F7493A">
            <w:r w:rsidRPr="00F7493A">
              <w:t xml:space="preserve">- использовать в своей деятельности простейшие приборы: </w:t>
            </w:r>
            <w:r w:rsidRPr="00F7493A">
              <w:lastRenderedPageBreak/>
              <w:t xml:space="preserve">линейку, треугольник и </w:t>
            </w:r>
            <w:proofErr w:type="spellStart"/>
            <w:r w:rsidRPr="00F7493A">
              <w:t>т</w:t>
            </w:r>
            <w:proofErr w:type="gramStart"/>
            <w:r w:rsidRPr="00F7493A">
              <w:t>.д</w:t>
            </w:r>
            <w:proofErr w:type="spellEnd"/>
            <w:proofErr w:type="gramEnd"/>
            <w:r w:rsidRPr="00F7493A">
              <w:t>;</w:t>
            </w:r>
          </w:p>
          <w:p w:rsidR="00F7493A" w:rsidRPr="00F7493A" w:rsidRDefault="00F7493A" w:rsidP="00F7493A">
            <w:r w:rsidRPr="00F7493A">
              <w:t xml:space="preserve">- учиться готовить рабочее место и выполнять </w:t>
            </w:r>
            <w:proofErr w:type="gramStart"/>
            <w:r w:rsidRPr="00F7493A">
              <w:t>практическую</w:t>
            </w:r>
            <w:proofErr w:type="gramEnd"/>
          </w:p>
          <w:p w:rsidR="00F7493A" w:rsidRPr="00F7493A" w:rsidRDefault="00F7493A" w:rsidP="00F7493A">
            <w:r w:rsidRPr="00F7493A">
              <w:t>работу по плану с опорой на образцы,</w:t>
            </w:r>
          </w:p>
          <w:p w:rsidR="00F7493A" w:rsidRPr="00F7493A" w:rsidRDefault="00F7493A" w:rsidP="00F7493A">
            <w:r w:rsidRPr="00F7493A">
              <w:t>рисунки учебника;</w:t>
            </w:r>
          </w:p>
          <w:p w:rsidR="00F7493A" w:rsidRPr="00F7493A" w:rsidRDefault="00F7493A" w:rsidP="00F7493A">
            <w:r w:rsidRPr="00F7493A">
              <w:t>- выполнять контроль точности разметки деталей с помощью шаблона.</w:t>
            </w:r>
          </w:p>
          <w:p w:rsidR="00F7493A" w:rsidRPr="00F7493A" w:rsidRDefault="00F7493A" w:rsidP="00F7493A">
            <w:r w:rsidRPr="00F7493A">
              <w:rPr>
                <w:b/>
                <w:bCs/>
                <w:u w:val="single"/>
              </w:rPr>
              <w:t>Познавательные УУД</w:t>
            </w:r>
            <w:r w:rsidRPr="00F7493A">
              <w:rPr>
                <w:b/>
                <w:bCs/>
              </w:rPr>
              <w:t>:</w:t>
            </w:r>
          </w:p>
          <w:p w:rsidR="00F7493A" w:rsidRPr="00F7493A" w:rsidRDefault="00F7493A" w:rsidP="00F7493A">
            <w:r w:rsidRPr="00F7493A">
              <w:t>- ориентироваться в учебнике: определять умения, которые будут сформированы на основе изучения данного раздела;</w:t>
            </w:r>
          </w:p>
          <w:p w:rsidR="00F7493A" w:rsidRPr="00F7493A" w:rsidRDefault="00F7493A" w:rsidP="00F7493A">
            <w:r w:rsidRPr="00F7493A">
              <w:t>- сравнивать предметы, объекты: находить общее и различие;</w:t>
            </w:r>
          </w:p>
          <w:p w:rsidR="00F7493A" w:rsidRPr="00F7493A" w:rsidRDefault="00F7493A" w:rsidP="00F7493A">
            <w:r w:rsidRPr="00F7493A">
              <w:t xml:space="preserve">- группировать </w:t>
            </w:r>
            <w:r w:rsidRPr="00F7493A">
              <w:lastRenderedPageBreak/>
              <w:t>предметы, объекты на основе существенных признаков,</w:t>
            </w:r>
          </w:p>
          <w:p w:rsidR="00F7493A" w:rsidRPr="00F7493A" w:rsidRDefault="00F7493A" w:rsidP="00F7493A">
            <w:r w:rsidRPr="00F7493A">
              <w:t>подробно пересказывать прочитанное или прослушанное;</w:t>
            </w:r>
          </w:p>
          <w:p w:rsidR="00F7493A" w:rsidRPr="00F7493A" w:rsidRDefault="00F7493A" w:rsidP="00F7493A">
            <w:r w:rsidRPr="00F7493A">
              <w:t>- определять тему;</w:t>
            </w:r>
          </w:p>
          <w:p w:rsidR="00F7493A" w:rsidRPr="00F7493A" w:rsidRDefault="00F7493A" w:rsidP="00F7493A">
            <w:r w:rsidRPr="00F7493A">
              <w:t>- ориентироваться в своей системе знаний: отличать новое от уже известного с помощью учителя;</w:t>
            </w:r>
          </w:p>
          <w:p w:rsidR="00F7493A" w:rsidRPr="00F7493A" w:rsidRDefault="00F7493A" w:rsidP="00F7493A">
            <w:r w:rsidRPr="00F7493A">
              <w:t xml:space="preserve">- делать </w:t>
            </w:r>
            <w:proofErr w:type="spellStart"/>
            <w:r w:rsidRPr="00F7493A">
              <w:t>предварительн</w:t>
            </w:r>
            <w:proofErr w:type="spellEnd"/>
            <w:r w:rsidRPr="00F7493A">
              <w:t>. отбор источников информации: ориентироваться в учебнике (на развороте, в оглавлении, в словаре);</w:t>
            </w:r>
          </w:p>
          <w:p w:rsidR="00F7493A" w:rsidRPr="00F7493A" w:rsidRDefault="00F7493A" w:rsidP="00F7493A">
            <w:r w:rsidRPr="00F7493A">
              <w:t xml:space="preserve">- добывать новые знания: находить ответы на вопросы, используя учебник, свой жизненный опыт и информацию, </w:t>
            </w:r>
            <w:r w:rsidRPr="00F7493A">
              <w:lastRenderedPageBreak/>
              <w:t>полученную на уроке;</w:t>
            </w:r>
          </w:p>
          <w:p w:rsidR="00F7493A" w:rsidRPr="00F7493A" w:rsidRDefault="00F7493A" w:rsidP="00F7493A">
            <w:r w:rsidRPr="00F7493A">
              <w:t xml:space="preserve">- перерабатывать полученную информацию: делать выводы в результате совместной </w:t>
            </w:r>
            <w:proofErr w:type="spellStart"/>
            <w:r w:rsidRPr="00F7493A">
              <w:t>работывсего</w:t>
            </w:r>
            <w:proofErr w:type="spellEnd"/>
            <w:r w:rsidRPr="00F7493A">
              <w:t xml:space="preserve"> класса;</w:t>
            </w:r>
          </w:p>
          <w:p w:rsidR="00F7493A" w:rsidRPr="00F7493A" w:rsidRDefault="00F7493A" w:rsidP="00F7493A">
            <w:r w:rsidRPr="00F7493A">
              <w:t>- понимать знаки, символы, модели, схемы, приведенные в учебнике и учебных пособиях;</w:t>
            </w:r>
          </w:p>
          <w:p w:rsidR="00F7493A" w:rsidRPr="00F7493A" w:rsidRDefault="00F7493A" w:rsidP="00F7493A">
            <w:r w:rsidRPr="00F7493A">
              <w:t>- понимать заданный вопрос, в соответствии с ним строить ответ в устной форме;</w:t>
            </w:r>
          </w:p>
          <w:p w:rsidR="00F7493A" w:rsidRPr="00F7493A" w:rsidRDefault="00F7493A" w:rsidP="00F7493A">
            <w:r w:rsidRPr="00F7493A">
              <w:t xml:space="preserve">- устанавливать </w:t>
            </w:r>
            <w:proofErr w:type="spellStart"/>
            <w:r w:rsidRPr="00F7493A">
              <w:t>причинно</w:t>
            </w:r>
            <w:proofErr w:type="spellEnd"/>
            <w:r w:rsidRPr="00F7493A">
              <w:t xml:space="preserve"> - следственные связи в изучаемом круге явлений;</w:t>
            </w:r>
          </w:p>
          <w:p w:rsidR="00F7493A" w:rsidRPr="00F7493A" w:rsidRDefault="00F7493A" w:rsidP="00F7493A">
            <w:r w:rsidRPr="00F7493A">
              <w:t>- обобщать - выделять класс объектов по заданному признаку.</w:t>
            </w:r>
          </w:p>
          <w:p w:rsidR="00F7493A" w:rsidRPr="00F7493A" w:rsidRDefault="00F7493A" w:rsidP="00F7493A">
            <w:r w:rsidRPr="00F7493A">
              <w:rPr>
                <w:b/>
                <w:bCs/>
                <w:u w:val="single"/>
              </w:rPr>
              <w:t>Коммуникативные УУД</w:t>
            </w:r>
            <w:r w:rsidRPr="00F7493A">
              <w:rPr>
                <w:b/>
                <w:bCs/>
              </w:rPr>
              <w:t>:</w:t>
            </w:r>
          </w:p>
          <w:p w:rsidR="00F7493A" w:rsidRPr="00F7493A" w:rsidRDefault="00F7493A" w:rsidP="00F7493A">
            <w:r w:rsidRPr="00F7493A">
              <w:lastRenderedPageBreak/>
              <w:t>- участвовать в диалоге на уроке и в жизненных ситуациях;</w:t>
            </w:r>
          </w:p>
          <w:p w:rsidR="00F7493A" w:rsidRPr="00F7493A" w:rsidRDefault="00F7493A" w:rsidP="00F7493A">
            <w:r w:rsidRPr="00F7493A">
              <w:t>- отвечать на вопросы учителя, товарищей по классу;</w:t>
            </w:r>
          </w:p>
          <w:p w:rsidR="00F7493A" w:rsidRPr="00F7493A" w:rsidRDefault="00F7493A" w:rsidP="00F7493A">
            <w:r w:rsidRPr="00F7493A">
              <w:t>- соблюдать простейшие нормы речевого этикета: здороваться, прощаться, благодарить;</w:t>
            </w:r>
          </w:p>
          <w:p w:rsidR="00F7493A" w:rsidRPr="00F7493A" w:rsidRDefault="00F7493A" w:rsidP="00F7493A">
            <w:r w:rsidRPr="00F7493A">
              <w:t>- слушать и понимать речь других;</w:t>
            </w:r>
          </w:p>
          <w:p w:rsidR="00F7493A" w:rsidRPr="00F7493A" w:rsidRDefault="00F7493A" w:rsidP="00F7493A">
            <w:r w:rsidRPr="00F7493A">
              <w:t>- принимать участие в коллективных работах, работах парами и группами;</w:t>
            </w:r>
          </w:p>
          <w:p w:rsidR="00F7493A" w:rsidRPr="00F7493A" w:rsidRDefault="00F7493A" w:rsidP="00F7493A">
            <w:r w:rsidRPr="00F7493A">
              <w:t>- контролировать свои действия при совместной работе;</w:t>
            </w:r>
          </w:p>
          <w:p w:rsidR="00F7493A" w:rsidRPr="00F7493A" w:rsidRDefault="00F7493A" w:rsidP="00F7493A">
            <w:r w:rsidRPr="00F7493A">
              <w:t>- допускать существование различных точек зрения;</w:t>
            </w:r>
          </w:p>
          <w:p w:rsidR="00000000" w:rsidRPr="00F7493A" w:rsidRDefault="00F7493A" w:rsidP="00F7493A">
            <w:r w:rsidRPr="00F7493A">
              <w:t xml:space="preserve">- договариваться с партнерами и приходить </w:t>
            </w:r>
            <w:r w:rsidRPr="00F7493A">
              <w:lastRenderedPageBreak/>
              <w:t>к общему решению.</w:t>
            </w:r>
          </w:p>
        </w:tc>
        <w:tc>
          <w:tcPr>
            <w:tcW w:w="25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>
            <w:r w:rsidRPr="00F7493A">
              <w:lastRenderedPageBreak/>
              <w:t>- ценить и принимать следующие базовые ценности: «добро», «терпение», «родина», «природа», «семья»;</w:t>
            </w:r>
          </w:p>
          <w:p w:rsidR="00F7493A" w:rsidRPr="00F7493A" w:rsidRDefault="00F7493A" w:rsidP="00F7493A">
            <w:r w:rsidRPr="00F7493A">
              <w:t>-называть и объяснять свои чувства и ощущения от произведений искусства;</w:t>
            </w:r>
          </w:p>
          <w:p w:rsidR="00F7493A" w:rsidRPr="00F7493A" w:rsidRDefault="00F7493A" w:rsidP="00F7493A">
            <w:r w:rsidRPr="00F7493A">
              <w:t>объяснять свое отношение к  поступкам с позиции общечеловеческих нравственных ценностей;</w:t>
            </w:r>
          </w:p>
          <w:p w:rsidR="00F7493A" w:rsidRPr="00F7493A" w:rsidRDefault="00F7493A" w:rsidP="00F7493A">
            <w:r w:rsidRPr="00F7493A">
              <w:t>- знать о причины успеха в предметно-</w:t>
            </w:r>
            <w:r w:rsidRPr="00F7493A">
              <w:lastRenderedPageBreak/>
              <w:t>практической деятельности;</w:t>
            </w:r>
          </w:p>
          <w:p w:rsidR="00F7493A" w:rsidRPr="00F7493A" w:rsidRDefault="00F7493A" w:rsidP="00F7493A">
            <w:r w:rsidRPr="00F7493A">
              <w:t>- ориентироваться на оценку результатов</w:t>
            </w:r>
          </w:p>
          <w:p w:rsidR="00F7493A" w:rsidRPr="00F7493A" w:rsidRDefault="00F7493A" w:rsidP="00F7493A">
            <w:r w:rsidRPr="00F7493A">
              <w:t>собственной деятельности;</w:t>
            </w:r>
          </w:p>
          <w:p w:rsidR="00F7493A" w:rsidRPr="00F7493A" w:rsidRDefault="00F7493A" w:rsidP="00F7493A">
            <w:r w:rsidRPr="00F7493A">
              <w:t>- проявлять интерес к отдельным видам</w:t>
            </w:r>
          </w:p>
          <w:p w:rsidR="00F7493A" w:rsidRPr="00F7493A" w:rsidRDefault="00F7493A" w:rsidP="00F7493A">
            <w:r w:rsidRPr="00F7493A">
              <w:t>предметно</w:t>
            </w:r>
          </w:p>
          <w:p w:rsidR="00F7493A" w:rsidRPr="00F7493A" w:rsidRDefault="00F7493A" w:rsidP="00F7493A">
            <w:r w:rsidRPr="00F7493A">
              <w:t> -практической деятельности;</w:t>
            </w:r>
          </w:p>
          <w:p w:rsidR="00F7493A" w:rsidRPr="00F7493A" w:rsidRDefault="00F7493A" w:rsidP="00F7493A">
            <w:r w:rsidRPr="00F7493A">
              <w:t>-принимать внутреннюю позицию школьника на уровне положительного отношения к школе;</w:t>
            </w:r>
          </w:p>
          <w:p w:rsidR="00F7493A" w:rsidRPr="00F7493A" w:rsidRDefault="00F7493A" w:rsidP="00F7493A">
            <w:r w:rsidRPr="00F7493A">
              <w:t>- соблюдать гигиену учебного труда и уметь организовать рабочее место;</w:t>
            </w:r>
          </w:p>
          <w:p w:rsidR="00000000" w:rsidRPr="00F7493A" w:rsidRDefault="00F7493A" w:rsidP="00F7493A">
            <w:r w:rsidRPr="00F7493A">
              <w:t xml:space="preserve">- в предложенных ситуациях, опираясь на общие для всех </w:t>
            </w:r>
            <w:r w:rsidRPr="00F7493A">
              <w:lastRenderedPageBreak/>
              <w:t>простые правила поведения, делать выбор, какой поступок совершить.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proofErr w:type="spellStart"/>
            <w:proofErr w:type="gramStart"/>
            <w:r w:rsidRPr="00F7493A">
              <w:lastRenderedPageBreak/>
              <w:t>Группо</w:t>
            </w:r>
            <w:proofErr w:type="spellEnd"/>
            <w:r w:rsidRPr="00F7493A">
              <w:t>-вой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/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/>
        </w:tc>
      </w:tr>
      <w:tr w:rsidR="00F7493A" w:rsidRPr="00F7493A" w:rsidTr="00F7493A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>
            <w:r w:rsidRPr="00F7493A">
              <w:t>Пластилин.</w:t>
            </w:r>
          </w:p>
          <w:p w:rsidR="00000000" w:rsidRPr="00F7493A" w:rsidRDefault="00F7493A" w:rsidP="00F7493A">
            <w:r w:rsidRPr="00F7493A">
              <w:t>Изделие: аппликация  из пластилина «Ромашковая поляна».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proofErr w:type="spellStart"/>
            <w:proofErr w:type="gramStart"/>
            <w:r w:rsidRPr="00F7493A">
              <w:t>Группо</w:t>
            </w:r>
            <w:proofErr w:type="spellEnd"/>
            <w:r w:rsidRPr="00F7493A">
              <w:t>-вой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/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/>
        </w:tc>
      </w:tr>
      <w:tr w:rsidR="00F7493A" w:rsidRPr="00F7493A" w:rsidTr="00F7493A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>
            <w:r w:rsidRPr="00F7493A">
              <w:t>Пластилин.</w:t>
            </w:r>
          </w:p>
          <w:p w:rsidR="00000000" w:rsidRPr="00F7493A" w:rsidRDefault="00F7493A" w:rsidP="00F7493A">
            <w:r w:rsidRPr="00F7493A">
              <w:t>Изделие «Мудрая сова».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Текущий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/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/>
        </w:tc>
      </w:tr>
      <w:tr w:rsidR="00F7493A" w:rsidRPr="00F7493A" w:rsidTr="00F7493A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>
            <w:r w:rsidRPr="00F7493A">
              <w:t>Растения.</w:t>
            </w:r>
          </w:p>
          <w:p w:rsidR="00000000" w:rsidRPr="00F7493A" w:rsidRDefault="00F7493A" w:rsidP="00F7493A">
            <w:r w:rsidRPr="00F7493A">
              <w:t>Изделие: «заготовка семян»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Фронтальный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/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/>
        </w:tc>
      </w:tr>
      <w:tr w:rsidR="00F7493A" w:rsidRPr="00F7493A" w:rsidTr="00F7493A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8-9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2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>
            <w:r w:rsidRPr="00F7493A">
              <w:t>Растения.</w:t>
            </w:r>
          </w:p>
          <w:p w:rsidR="00F7493A" w:rsidRPr="00F7493A" w:rsidRDefault="00F7493A" w:rsidP="00F7493A">
            <w:r w:rsidRPr="00F7493A">
              <w:t>Проект «Осенний урожай».</w:t>
            </w:r>
          </w:p>
          <w:p w:rsidR="00000000" w:rsidRPr="00F7493A" w:rsidRDefault="00F7493A" w:rsidP="00F7493A">
            <w:r w:rsidRPr="00F7493A">
              <w:t>Изделие. «Овощи из пластилина».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proofErr w:type="spellStart"/>
            <w:proofErr w:type="gramStart"/>
            <w:r w:rsidRPr="00F7493A">
              <w:t>Группо</w:t>
            </w:r>
            <w:proofErr w:type="spellEnd"/>
            <w:r w:rsidRPr="00F7493A">
              <w:t>-вой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/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/>
        </w:tc>
      </w:tr>
      <w:tr w:rsidR="00F7493A" w:rsidRPr="00F7493A" w:rsidTr="00F7493A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lastRenderedPageBreak/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>
            <w:r w:rsidRPr="00F7493A">
              <w:t>Бумага.</w:t>
            </w:r>
          </w:p>
          <w:p w:rsidR="00000000" w:rsidRPr="00F7493A" w:rsidRDefault="00F7493A" w:rsidP="00F7493A">
            <w:r w:rsidRPr="00F7493A">
              <w:t>Изделие. Закладка из бумаги.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Текущий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/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/>
        </w:tc>
      </w:tr>
      <w:tr w:rsidR="00F7493A" w:rsidRPr="00F7493A" w:rsidTr="00F7493A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lastRenderedPageBreak/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>
            <w:r w:rsidRPr="00F7493A">
              <w:t>Насекомые.</w:t>
            </w:r>
          </w:p>
          <w:p w:rsidR="00F7493A" w:rsidRPr="00F7493A" w:rsidRDefault="00F7493A" w:rsidP="00F7493A">
            <w:r w:rsidRPr="00F7493A">
              <w:t>Изделие</w:t>
            </w:r>
          </w:p>
          <w:p w:rsidR="00000000" w:rsidRPr="00F7493A" w:rsidRDefault="00F7493A" w:rsidP="00F7493A">
            <w:r w:rsidRPr="00F7493A">
              <w:t> «Пчелы и соты».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proofErr w:type="spellStart"/>
            <w:proofErr w:type="gramStart"/>
            <w:r w:rsidRPr="00F7493A">
              <w:t>Группо</w:t>
            </w:r>
            <w:proofErr w:type="spellEnd"/>
            <w:r w:rsidRPr="00F7493A">
              <w:t>-вой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/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/>
        </w:tc>
      </w:tr>
      <w:tr w:rsidR="00F7493A" w:rsidRPr="00F7493A" w:rsidTr="00F7493A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>
            <w:r w:rsidRPr="00F7493A">
              <w:t>Дикие животные.</w:t>
            </w:r>
          </w:p>
          <w:p w:rsidR="00F7493A" w:rsidRPr="00F7493A" w:rsidRDefault="00F7493A" w:rsidP="00F7493A">
            <w:r w:rsidRPr="00F7493A">
              <w:t> Проект «Дикие животные».</w:t>
            </w:r>
          </w:p>
          <w:p w:rsidR="00000000" w:rsidRPr="00F7493A" w:rsidRDefault="00F7493A" w:rsidP="00F7493A">
            <w:r w:rsidRPr="00F7493A">
              <w:t>Изделие: Коллаж «Дикие животные»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proofErr w:type="spellStart"/>
            <w:proofErr w:type="gramStart"/>
            <w:r w:rsidRPr="00F7493A">
              <w:t>Группо</w:t>
            </w:r>
            <w:proofErr w:type="spellEnd"/>
            <w:r w:rsidRPr="00F7493A">
              <w:t>-вой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/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/>
        </w:tc>
      </w:tr>
      <w:tr w:rsidR="00F7493A" w:rsidRPr="00F7493A" w:rsidTr="00F7493A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13-14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2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>
            <w:r w:rsidRPr="00F7493A">
              <w:t>Посуда.</w:t>
            </w:r>
          </w:p>
          <w:p w:rsidR="00F7493A" w:rsidRPr="00F7493A" w:rsidRDefault="00F7493A" w:rsidP="00F7493A">
            <w:r w:rsidRPr="00F7493A">
              <w:t>Проект «Чайный</w:t>
            </w:r>
          </w:p>
          <w:p w:rsidR="00F7493A" w:rsidRPr="00F7493A" w:rsidRDefault="00F7493A" w:rsidP="00F7493A">
            <w:r w:rsidRPr="00F7493A">
              <w:t> сервиз»</w:t>
            </w:r>
          </w:p>
          <w:p w:rsidR="00F7493A" w:rsidRPr="00F7493A" w:rsidRDefault="00F7493A" w:rsidP="00F7493A">
            <w:r w:rsidRPr="00F7493A">
              <w:t>Изделия: «чашка»,</w:t>
            </w:r>
          </w:p>
          <w:p w:rsidR="00F7493A" w:rsidRPr="00F7493A" w:rsidRDefault="00F7493A" w:rsidP="00F7493A">
            <w:r w:rsidRPr="00F7493A">
              <w:t>«чайник»,</w:t>
            </w:r>
          </w:p>
          <w:p w:rsidR="00000000" w:rsidRPr="00F7493A" w:rsidRDefault="00F7493A" w:rsidP="00F7493A">
            <w:r w:rsidRPr="00F7493A">
              <w:t> «сахарница»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proofErr w:type="spellStart"/>
            <w:proofErr w:type="gramStart"/>
            <w:r w:rsidRPr="00F7493A">
              <w:t>Группо</w:t>
            </w:r>
            <w:proofErr w:type="spellEnd"/>
            <w:r w:rsidRPr="00F7493A">
              <w:t>-вой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/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/>
        </w:tc>
      </w:tr>
      <w:tr w:rsidR="00F7493A" w:rsidRPr="00F7493A" w:rsidTr="00F7493A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15-16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2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>
            <w:r w:rsidRPr="00F7493A">
              <w:t>Новый год.</w:t>
            </w:r>
          </w:p>
          <w:p w:rsidR="00F7493A" w:rsidRPr="00F7493A" w:rsidRDefault="00F7493A" w:rsidP="00F7493A">
            <w:r w:rsidRPr="00F7493A">
              <w:t> Проект «Украшаем класс к новому году».</w:t>
            </w:r>
          </w:p>
          <w:p w:rsidR="00F7493A" w:rsidRPr="00F7493A" w:rsidRDefault="00F7493A" w:rsidP="00F7493A">
            <w:r w:rsidRPr="00F7493A">
              <w:lastRenderedPageBreak/>
              <w:t>Украшение на елку.</w:t>
            </w:r>
          </w:p>
          <w:p w:rsidR="00F7493A" w:rsidRPr="00F7493A" w:rsidRDefault="00F7493A" w:rsidP="00F7493A">
            <w:r w:rsidRPr="00F7493A">
              <w:t>Изделие: «украшение на елку»</w:t>
            </w:r>
          </w:p>
          <w:p w:rsidR="00F7493A" w:rsidRPr="00F7493A" w:rsidRDefault="00F7493A" w:rsidP="00F7493A">
            <w:r w:rsidRPr="00F7493A">
              <w:t>Украшение на окно.</w:t>
            </w:r>
          </w:p>
          <w:p w:rsidR="00000000" w:rsidRPr="00F7493A" w:rsidRDefault="00F7493A" w:rsidP="00F7493A">
            <w:r w:rsidRPr="00F7493A">
              <w:t>Изделие: «украшение на окно»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proofErr w:type="spellStart"/>
            <w:proofErr w:type="gramStart"/>
            <w:r w:rsidRPr="00F7493A">
              <w:t>Группо</w:t>
            </w:r>
            <w:proofErr w:type="spellEnd"/>
            <w:r w:rsidRPr="00F7493A">
              <w:t>-вой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/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/>
        </w:tc>
      </w:tr>
      <w:tr w:rsidR="00F7493A" w:rsidRPr="00F7493A" w:rsidTr="00F7493A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lastRenderedPageBreak/>
              <w:t>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>
            <w:r w:rsidRPr="00F7493A">
              <w:t>Такие разные дома.</w:t>
            </w:r>
          </w:p>
          <w:p w:rsidR="00F7493A" w:rsidRPr="00F7493A" w:rsidRDefault="00F7493A" w:rsidP="00F7493A">
            <w:r w:rsidRPr="00F7493A">
              <w:t>Изделие:</w:t>
            </w:r>
          </w:p>
          <w:p w:rsidR="00F7493A" w:rsidRPr="00F7493A" w:rsidRDefault="00F7493A" w:rsidP="00F7493A">
            <w:r w:rsidRPr="00F7493A">
              <w:t xml:space="preserve"> « Домик </w:t>
            </w:r>
            <w:proofErr w:type="gramStart"/>
            <w:r w:rsidRPr="00F7493A">
              <w:t>из</w:t>
            </w:r>
            <w:proofErr w:type="gramEnd"/>
          </w:p>
          <w:p w:rsidR="00000000" w:rsidRPr="00F7493A" w:rsidRDefault="00F7493A" w:rsidP="00F7493A">
            <w:r w:rsidRPr="00F7493A">
              <w:t> веток».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proofErr w:type="spellStart"/>
            <w:proofErr w:type="gramStart"/>
            <w:r w:rsidRPr="00F7493A">
              <w:t>Группо</w:t>
            </w:r>
            <w:proofErr w:type="spellEnd"/>
            <w:r w:rsidRPr="00F7493A">
              <w:t>-вой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/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/>
        </w:tc>
      </w:tr>
      <w:tr w:rsidR="00F7493A" w:rsidRPr="00F7493A" w:rsidTr="00F7493A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>
            <w:r w:rsidRPr="00F7493A">
              <w:t>Домашние животные.</w:t>
            </w:r>
          </w:p>
          <w:p w:rsidR="00000000" w:rsidRPr="00F7493A" w:rsidRDefault="00F7493A" w:rsidP="00F7493A">
            <w:r w:rsidRPr="00F7493A">
              <w:t>Изделие: «Котенок».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proofErr w:type="spellStart"/>
            <w:proofErr w:type="gramStart"/>
            <w:r w:rsidRPr="00F7493A">
              <w:t>Группо</w:t>
            </w:r>
            <w:proofErr w:type="spellEnd"/>
            <w:r w:rsidRPr="00F7493A">
              <w:t>-вой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/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/>
        </w:tc>
      </w:tr>
      <w:tr w:rsidR="00F7493A" w:rsidRPr="00F7493A" w:rsidTr="00F7493A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>
            <w:r w:rsidRPr="00F7493A">
              <w:t>Свет в доме.</w:t>
            </w:r>
          </w:p>
          <w:p w:rsidR="00F7493A" w:rsidRPr="00F7493A" w:rsidRDefault="00F7493A" w:rsidP="00F7493A">
            <w:r w:rsidRPr="00F7493A">
              <w:t> Изделие</w:t>
            </w:r>
          </w:p>
          <w:p w:rsidR="00000000" w:rsidRPr="00F7493A" w:rsidRDefault="00F7493A" w:rsidP="00F7493A">
            <w:r w:rsidRPr="00F7493A">
              <w:t>« Торшер».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Текущий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/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/>
        </w:tc>
      </w:tr>
      <w:tr w:rsidR="00F7493A" w:rsidRPr="00F7493A" w:rsidTr="00F7493A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>
            <w:r w:rsidRPr="00F7493A">
              <w:t>Мебель</w:t>
            </w:r>
          </w:p>
          <w:p w:rsidR="00000000" w:rsidRPr="00F7493A" w:rsidRDefault="00F7493A" w:rsidP="00F7493A">
            <w:r w:rsidRPr="00F7493A">
              <w:t>Изделие: «Стул»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Текущий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/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/>
        </w:tc>
      </w:tr>
      <w:tr w:rsidR="00F7493A" w:rsidRPr="00F7493A" w:rsidTr="00F7493A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>
            <w:r w:rsidRPr="00F7493A">
              <w:t>Одежда Ткань, Нитки</w:t>
            </w:r>
          </w:p>
          <w:p w:rsidR="00F7493A" w:rsidRPr="00F7493A" w:rsidRDefault="00F7493A" w:rsidP="00F7493A">
            <w:r w:rsidRPr="00F7493A">
              <w:t>Изделие:</w:t>
            </w:r>
          </w:p>
          <w:p w:rsidR="00000000" w:rsidRPr="00F7493A" w:rsidRDefault="00F7493A" w:rsidP="00F7493A">
            <w:r w:rsidRPr="00F7493A">
              <w:lastRenderedPageBreak/>
              <w:t>«Кукла из ниток»</w:t>
            </w:r>
          </w:p>
        </w:tc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Фронтальный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/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/>
        </w:tc>
      </w:tr>
      <w:tr w:rsidR="00F7493A" w:rsidRPr="00F7493A" w:rsidTr="00F7493A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lastRenderedPageBreak/>
              <w:t>22-23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2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>
            <w:r w:rsidRPr="00F7493A">
              <w:t>Учимся шить</w:t>
            </w:r>
          </w:p>
          <w:p w:rsidR="00F7493A" w:rsidRPr="00F7493A" w:rsidRDefault="00F7493A" w:rsidP="00F7493A">
            <w:r w:rsidRPr="00F7493A">
              <w:t>Изделия: «Закладка с вышивкой»,</w:t>
            </w:r>
          </w:p>
          <w:p w:rsidR="00000000" w:rsidRPr="00F7493A" w:rsidRDefault="00F7493A" w:rsidP="00F7493A">
            <w:r w:rsidRPr="00F7493A">
              <w:t>«Медвежонок»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Фронтальный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/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/>
        </w:tc>
      </w:tr>
      <w:tr w:rsidR="00F7493A" w:rsidRPr="00F7493A" w:rsidTr="00F7493A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>
            <w:r w:rsidRPr="00F7493A">
              <w:t>Передвижение по земле</w:t>
            </w:r>
          </w:p>
          <w:p w:rsidR="00000000" w:rsidRPr="00F7493A" w:rsidRDefault="00F7493A" w:rsidP="00F7493A">
            <w:r w:rsidRPr="00F7493A">
              <w:t>Изделие: «Тачка».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Текущий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/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/>
        </w:tc>
      </w:tr>
      <w:tr w:rsidR="00F7493A" w:rsidRPr="00F7493A" w:rsidTr="00F7493A">
        <w:tc>
          <w:tcPr>
            <w:tcW w:w="1556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rPr>
                <w:b/>
                <w:bCs/>
              </w:rPr>
              <w:lastRenderedPageBreak/>
              <w:t>Человек и вода (3 ч.)</w:t>
            </w:r>
          </w:p>
        </w:tc>
      </w:tr>
      <w:tr w:rsidR="00F7493A" w:rsidRPr="00F7493A" w:rsidTr="00F7493A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>
            <w:r w:rsidRPr="00F7493A">
              <w:t>Вода в жизни человека.  Вода в жизни растений.</w:t>
            </w:r>
          </w:p>
          <w:p w:rsidR="00000000" w:rsidRPr="00F7493A" w:rsidRDefault="00F7493A" w:rsidP="00F7493A">
            <w:r w:rsidRPr="00F7493A">
              <w:t>Изделие: «Проращивание семян», «Уход за комнатными растениями»</w:t>
            </w:r>
          </w:p>
        </w:tc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>
            <w:r w:rsidRPr="00F7493A">
              <w:rPr>
                <w:u w:val="single"/>
              </w:rPr>
              <w:t>Обучающийся научится</w:t>
            </w:r>
          </w:p>
          <w:p w:rsidR="00F7493A" w:rsidRPr="00F7493A" w:rsidRDefault="00F7493A" w:rsidP="00F7493A">
            <w:r w:rsidRPr="00F7493A">
              <w:t>- выращивать растения из семян и ухаживать за комнатными растениями;</w:t>
            </w:r>
          </w:p>
          <w:p w:rsidR="00F7493A" w:rsidRPr="00F7493A" w:rsidRDefault="00F7493A" w:rsidP="00F7493A">
            <w:r w:rsidRPr="00F7493A">
              <w:t>- выполнять макет и модель изделия из различных материалов;</w:t>
            </w:r>
          </w:p>
          <w:p w:rsidR="00000000" w:rsidRPr="00F7493A" w:rsidRDefault="00F7493A" w:rsidP="00F7493A">
            <w:proofErr w:type="gramStart"/>
            <w:r w:rsidRPr="00F7493A">
              <w:rPr>
                <w:u w:val="single"/>
              </w:rPr>
              <w:t>Обучающийся</w:t>
            </w:r>
            <w:proofErr w:type="gramEnd"/>
            <w:r w:rsidRPr="00F7493A">
              <w:rPr>
                <w:u w:val="single"/>
              </w:rPr>
              <w:t xml:space="preserve"> получит возможность научиться</w:t>
            </w:r>
            <w:r w:rsidRPr="00F7493A">
              <w:t> организовывать и оценивать результаты проектной деятельности.</w:t>
            </w:r>
          </w:p>
        </w:tc>
        <w:tc>
          <w:tcPr>
            <w:tcW w:w="2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>
            <w:r w:rsidRPr="00F7493A">
              <w:rPr>
                <w:b/>
                <w:bCs/>
                <w:u w:val="single"/>
              </w:rPr>
              <w:t>Регулятивные УУД</w:t>
            </w:r>
            <w:r w:rsidRPr="00F7493A">
              <w:rPr>
                <w:b/>
                <w:bCs/>
              </w:rPr>
              <w:t>:</w:t>
            </w:r>
          </w:p>
          <w:p w:rsidR="00F7493A" w:rsidRPr="00F7493A" w:rsidRDefault="00F7493A" w:rsidP="00F7493A">
            <w:r w:rsidRPr="00F7493A">
              <w:t>-определять цель выполнения заданий.</w:t>
            </w:r>
          </w:p>
          <w:p w:rsidR="00F7493A" w:rsidRPr="00F7493A" w:rsidRDefault="00F7493A" w:rsidP="00F7493A">
            <w:r w:rsidRPr="00F7493A">
              <w:t>-определять план выполнения заданий;</w:t>
            </w:r>
          </w:p>
          <w:p w:rsidR="00F7493A" w:rsidRPr="00F7493A" w:rsidRDefault="00F7493A" w:rsidP="00F7493A">
            <w:r w:rsidRPr="00F7493A">
              <w:t>-объяснять выбор материал</w:t>
            </w:r>
            <w:proofErr w:type="gramStart"/>
            <w:r w:rsidRPr="00F7493A">
              <w:t>.</w:t>
            </w:r>
            <w:proofErr w:type="gramEnd"/>
            <w:r w:rsidRPr="00F7493A">
              <w:t xml:space="preserve"> </w:t>
            </w:r>
            <w:proofErr w:type="gramStart"/>
            <w:r w:rsidRPr="00F7493A">
              <w:t>и</w:t>
            </w:r>
            <w:proofErr w:type="gramEnd"/>
            <w:r w:rsidRPr="00F7493A">
              <w:t xml:space="preserve"> инструментов;</w:t>
            </w:r>
          </w:p>
          <w:p w:rsidR="00F7493A" w:rsidRPr="00F7493A" w:rsidRDefault="00F7493A" w:rsidP="00F7493A">
            <w:r w:rsidRPr="00F7493A">
              <w:t>-использовать прост</w:t>
            </w:r>
            <w:proofErr w:type="gramStart"/>
            <w:r w:rsidRPr="00F7493A">
              <w:t>.</w:t>
            </w:r>
            <w:proofErr w:type="gramEnd"/>
            <w:r w:rsidRPr="00F7493A">
              <w:t xml:space="preserve"> </w:t>
            </w:r>
            <w:proofErr w:type="gramStart"/>
            <w:r w:rsidRPr="00F7493A">
              <w:t>п</w:t>
            </w:r>
            <w:proofErr w:type="gramEnd"/>
            <w:r w:rsidRPr="00F7493A">
              <w:t>риборы: линейку, треугольник;</w:t>
            </w:r>
          </w:p>
          <w:p w:rsidR="00F7493A" w:rsidRPr="00F7493A" w:rsidRDefault="00F7493A" w:rsidP="00F7493A">
            <w:r w:rsidRPr="00F7493A">
              <w:t>-выполнять контроль точности  разметки деталей с помощью шаблона.</w:t>
            </w:r>
          </w:p>
          <w:p w:rsidR="00F7493A" w:rsidRPr="00F7493A" w:rsidRDefault="00F7493A" w:rsidP="00F7493A">
            <w:r w:rsidRPr="00F7493A">
              <w:rPr>
                <w:b/>
                <w:bCs/>
                <w:u w:val="single"/>
              </w:rPr>
              <w:t>Познавательные УУД</w:t>
            </w:r>
            <w:r w:rsidRPr="00F7493A">
              <w:rPr>
                <w:b/>
                <w:bCs/>
              </w:rPr>
              <w:t>:</w:t>
            </w:r>
          </w:p>
          <w:p w:rsidR="00F7493A" w:rsidRPr="00F7493A" w:rsidRDefault="00F7493A" w:rsidP="00F7493A">
            <w:r w:rsidRPr="00F7493A">
              <w:t xml:space="preserve"> -отвечать на вопросы учителя, находить нужную информацию в учебнике </w:t>
            </w:r>
            <w:proofErr w:type="gramStart"/>
            <w:r w:rsidRPr="00F7493A">
              <w:t>-с</w:t>
            </w:r>
            <w:proofErr w:type="gramEnd"/>
            <w:r w:rsidRPr="00F7493A">
              <w:t xml:space="preserve">равнивать предметы, объекты: находить общее и </w:t>
            </w:r>
            <w:r w:rsidRPr="00F7493A">
              <w:lastRenderedPageBreak/>
              <w:t>различие;</w:t>
            </w:r>
          </w:p>
          <w:p w:rsidR="00F7493A" w:rsidRPr="00F7493A" w:rsidRDefault="00F7493A" w:rsidP="00F7493A">
            <w:r w:rsidRPr="00F7493A">
              <w:t>-группировать предметы,</w:t>
            </w:r>
          </w:p>
          <w:p w:rsidR="00F7493A" w:rsidRPr="00F7493A" w:rsidRDefault="00F7493A" w:rsidP="00F7493A">
            <w:r w:rsidRPr="00F7493A">
              <w:t>-ориентироваться в своей системе знаний;</w:t>
            </w:r>
          </w:p>
          <w:p w:rsidR="00F7493A" w:rsidRPr="00F7493A" w:rsidRDefault="00F7493A" w:rsidP="00F7493A">
            <w:r w:rsidRPr="00F7493A">
              <w:t>-понимать знаки, символы, модели, схемы, приведенные в учебнике;</w:t>
            </w:r>
          </w:p>
          <w:p w:rsidR="00F7493A" w:rsidRPr="00F7493A" w:rsidRDefault="00F7493A" w:rsidP="00F7493A">
            <w:r w:rsidRPr="00F7493A">
              <w:t>-понимать вопрос,  строить ответ;</w:t>
            </w:r>
          </w:p>
          <w:p w:rsidR="00F7493A" w:rsidRPr="00F7493A" w:rsidRDefault="00F7493A" w:rsidP="00F7493A">
            <w:r w:rsidRPr="00F7493A">
              <w:t>-анализировать объекты труда.</w:t>
            </w:r>
          </w:p>
          <w:p w:rsidR="00F7493A" w:rsidRPr="00F7493A" w:rsidRDefault="00F7493A" w:rsidP="00F7493A">
            <w:r w:rsidRPr="00F7493A">
              <w:rPr>
                <w:b/>
                <w:bCs/>
                <w:u w:val="single"/>
              </w:rPr>
              <w:t>Коммуникативные УУД</w:t>
            </w:r>
            <w:r w:rsidRPr="00F7493A">
              <w:rPr>
                <w:b/>
                <w:bCs/>
              </w:rPr>
              <w:t>:</w:t>
            </w:r>
          </w:p>
          <w:p w:rsidR="00F7493A" w:rsidRPr="00F7493A" w:rsidRDefault="00F7493A" w:rsidP="00F7493A">
            <w:r w:rsidRPr="00F7493A">
              <w:t>-участвовать в диалоге на уроке и в жизненных ситуациях;</w:t>
            </w:r>
          </w:p>
          <w:p w:rsidR="00F7493A" w:rsidRPr="00F7493A" w:rsidRDefault="00F7493A" w:rsidP="00F7493A">
            <w:r w:rsidRPr="00F7493A">
              <w:t>-соблюдать простейшие нормы речевого этикета;</w:t>
            </w:r>
          </w:p>
          <w:p w:rsidR="00F7493A" w:rsidRPr="00F7493A" w:rsidRDefault="00F7493A" w:rsidP="00F7493A">
            <w:r w:rsidRPr="00F7493A">
              <w:t>-принимать участие в коллективных работах;</w:t>
            </w:r>
          </w:p>
          <w:p w:rsidR="00F7493A" w:rsidRPr="00F7493A" w:rsidRDefault="00F7493A" w:rsidP="00F7493A">
            <w:r w:rsidRPr="00F7493A">
              <w:t xml:space="preserve">-контролировать свои действия при </w:t>
            </w:r>
            <w:r w:rsidRPr="00F7493A">
              <w:lastRenderedPageBreak/>
              <w:t>совместной работе;</w:t>
            </w:r>
          </w:p>
          <w:p w:rsidR="00F7493A" w:rsidRPr="00F7493A" w:rsidRDefault="00F7493A" w:rsidP="00F7493A">
            <w:r w:rsidRPr="00F7493A">
              <w:t>-допускать существование различных точек зрения;</w:t>
            </w:r>
          </w:p>
          <w:p w:rsidR="00000000" w:rsidRPr="00F7493A" w:rsidRDefault="00F7493A" w:rsidP="00F7493A">
            <w:r w:rsidRPr="00F7493A">
              <w:t>-договариваться с партнерами и приходить к общему решению.</w:t>
            </w:r>
          </w:p>
        </w:tc>
        <w:tc>
          <w:tcPr>
            <w:tcW w:w="25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>
            <w:r w:rsidRPr="00F7493A">
              <w:lastRenderedPageBreak/>
              <w:t>- оценивать жизненные ситуации с точки зрения собственных ощущений, отмечать конкретные поступки, которые можно оценить как хорошие или плохие;</w:t>
            </w:r>
          </w:p>
          <w:p w:rsidR="00F7493A" w:rsidRPr="00F7493A" w:rsidRDefault="00F7493A" w:rsidP="00F7493A">
            <w:r w:rsidRPr="00F7493A">
              <w:t>- принимать внутреннюю позицию школьника на уровне положительного отношения к школе;</w:t>
            </w:r>
          </w:p>
          <w:p w:rsidR="00F7493A" w:rsidRPr="00F7493A" w:rsidRDefault="00F7493A" w:rsidP="00F7493A">
            <w:r w:rsidRPr="00F7493A">
              <w:t xml:space="preserve">- самостоятельно определять и объяснять свои чувства и ощущения, возникающие в результате созерцания, рассуждения, обсуждения, самые простые общие для </w:t>
            </w:r>
            <w:r w:rsidRPr="00F7493A">
              <w:lastRenderedPageBreak/>
              <w:t>всех людей правила</w:t>
            </w:r>
          </w:p>
          <w:p w:rsidR="00000000" w:rsidRPr="00F7493A" w:rsidRDefault="00F7493A" w:rsidP="00F7493A">
            <w:r w:rsidRPr="00F7493A">
              <w:t>- знать основные моральные нормы поведения.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proofErr w:type="spellStart"/>
            <w:proofErr w:type="gramStart"/>
            <w:r w:rsidRPr="00F7493A">
              <w:lastRenderedPageBreak/>
              <w:t>Группо</w:t>
            </w:r>
            <w:proofErr w:type="spellEnd"/>
            <w:r w:rsidRPr="00F7493A">
              <w:t>-вой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/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/>
        </w:tc>
      </w:tr>
      <w:tr w:rsidR="00F7493A" w:rsidRPr="00F7493A" w:rsidTr="00F7493A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>
            <w:r w:rsidRPr="00F7493A">
              <w:t>Питьевая вода.</w:t>
            </w:r>
          </w:p>
          <w:p w:rsidR="00000000" w:rsidRPr="00F7493A" w:rsidRDefault="00F7493A" w:rsidP="00F7493A">
            <w:r w:rsidRPr="00F7493A">
              <w:t>Изделие: «Колодец»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proofErr w:type="spellStart"/>
            <w:proofErr w:type="gramStart"/>
            <w:r w:rsidRPr="00F7493A">
              <w:t>Группо</w:t>
            </w:r>
            <w:proofErr w:type="spellEnd"/>
            <w:r w:rsidRPr="00F7493A">
              <w:t>-вой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/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/>
        </w:tc>
      </w:tr>
      <w:tr w:rsidR="00F7493A" w:rsidRPr="00F7493A" w:rsidTr="00F7493A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27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>
            <w:r w:rsidRPr="00F7493A">
              <w:t>Передвижение по воде.</w:t>
            </w:r>
          </w:p>
          <w:p w:rsidR="00F7493A" w:rsidRPr="00F7493A" w:rsidRDefault="00F7493A" w:rsidP="00F7493A">
            <w:r w:rsidRPr="00F7493A">
              <w:t>Проект:  «Речной флот»,</w:t>
            </w:r>
          </w:p>
          <w:p w:rsidR="00000000" w:rsidRPr="00F7493A" w:rsidRDefault="00F7493A" w:rsidP="00F7493A">
            <w:r w:rsidRPr="00F7493A">
              <w:t>Изделия: «Кораблик из бумаги», «Плот»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proofErr w:type="spellStart"/>
            <w:proofErr w:type="gramStart"/>
            <w:r w:rsidRPr="00F7493A">
              <w:t>Группо</w:t>
            </w:r>
            <w:proofErr w:type="spellEnd"/>
            <w:r w:rsidRPr="00F7493A">
              <w:t>-вой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/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/>
        </w:tc>
      </w:tr>
      <w:tr w:rsidR="00F7493A" w:rsidRPr="00F7493A" w:rsidTr="00F7493A">
        <w:tc>
          <w:tcPr>
            <w:tcW w:w="1556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rPr>
                <w:b/>
                <w:bCs/>
              </w:rPr>
              <w:lastRenderedPageBreak/>
              <w:t>Человек и воздух (3 ч.)</w:t>
            </w:r>
          </w:p>
        </w:tc>
      </w:tr>
      <w:tr w:rsidR="00F7493A" w:rsidRPr="00F7493A" w:rsidTr="00F7493A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>
            <w:r w:rsidRPr="00F7493A">
              <w:t>Использование ветра.</w:t>
            </w:r>
          </w:p>
          <w:p w:rsidR="00000000" w:rsidRPr="00F7493A" w:rsidRDefault="00F7493A" w:rsidP="00F7493A">
            <w:r w:rsidRPr="00F7493A">
              <w:t>Изделие: «Вертушка»</w:t>
            </w:r>
          </w:p>
        </w:tc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>
            <w:r w:rsidRPr="00F7493A">
              <w:rPr>
                <w:u w:val="single"/>
              </w:rPr>
              <w:t>Обучающийся научится</w:t>
            </w:r>
          </w:p>
          <w:p w:rsidR="00F7493A" w:rsidRPr="00F7493A" w:rsidRDefault="00F7493A" w:rsidP="00F7493A">
            <w:r w:rsidRPr="00F7493A">
              <w:t>- выполнять макет и модель изделия из различных материалов;</w:t>
            </w:r>
          </w:p>
          <w:p w:rsidR="00F7493A" w:rsidRPr="00F7493A" w:rsidRDefault="00F7493A" w:rsidP="00F7493A">
            <w:r w:rsidRPr="00F7493A">
              <w:t xml:space="preserve">- размечать изделие </w:t>
            </w:r>
            <w:proofErr w:type="spellStart"/>
            <w:r w:rsidRPr="00F7493A">
              <w:t>спомощью</w:t>
            </w:r>
            <w:proofErr w:type="spellEnd"/>
            <w:r w:rsidRPr="00F7493A">
              <w:t xml:space="preserve"> шаблона.</w:t>
            </w:r>
          </w:p>
          <w:p w:rsidR="00000000" w:rsidRPr="00F7493A" w:rsidRDefault="00F7493A" w:rsidP="00F7493A">
            <w:proofErr w:type="gramStart"/>
            <w:r w:rsidRPr="00F7493A">
              <w:rPr>
                <w:u w:val="single"/>
              </w:rPr>
              <w:t>Обучающийся</w:t>
            </w:r>
            <w:proofErr w:type="gramEnd"/>
            <w:r w:rsidRPr="00F7493A">
              <w:rPr>
                <w:u w:val="single"/>
              </w:rPr>
              <w:t xml:space="preserve"> получит возможность научиться</w:t>
            </w:r>
            <w:r w:rsidRPr="00F7493A">
              <w:t> строить вопросительные предложения об окружающем мире.</w:t>
            </w:r>
          </w:p>
        </w:tc>
        <w:tc>
          <w:tcPr>
            <w:tcW w:w="2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>
            <w:r w:rsidRPr="00F7493A">
              <w:rPr>
                <w:b/>
                <w:bCs/>
                <w:u w:val="single"/>
              </w:rPr>
              <w:t>Регулятивные УУД</w:t>
            </w:r>
            <w:r w:rsidRPr="00F7493A">
              <w:rPr>
                <w:b/>
                <w:bCs/>
              </w:rPr>
              <w:t>:</w:t>
            </w:r>
          </w:p>
          <w:p w:rsidR="00F7493A" w:rsidRPr="00F7493A" w:rsidRDefault="00F7493A" w:rsidP="00F7493A">
            <w:r w:rsidRPr="00F7493A">
              <w:t>- определять и формулировать цель и план выполнения;</w:t>
            </w:r>
          </w:p>
          <w:p w:rsidR="00F7493A" w:rsidRPr="00F7493A" w:rsidRDefault="00F7493A" w:rsidP="00F7493A">
            <w:r w:rsidRPr="00F7493A">
              <w:t>- объяснять выбор подходящих материалов и инструментов;</w:t>
            </w:r>
          </w:p>
          <w:p w:rsidR="00F7493A" w:rsidRPr="00F7493A" w:rsidRDefault="00F7493A" w:rsidP="00F7493A">
            <w:r w:rsidRPr="00F7493A">
              <w:t>- использовать прост</w:t>
            </w:r>
            <w:proofErr w:type="gramStart"/>
            <w:r w:rsidRPr="00F7493A">
              <w:t>.</w:t>
            </w:r>
            <w:proofErr w:type="gramEnd"/>
            <w:r w:rsidRPr="00F7493A">
              <w:t xml:space="preserve"> </w:t>
            </w:r>
            <w:proofErr w:type="gramStart"/>
            <w:r w:rsidRPr="00F7493A">
              <w:t>п</w:t>
            </w:r>
            <w:proofErr w:type="gramEnd"/>
            <w:r w:rsidRPr="00F7493A">
              <w:t>риборы: линейку, треугольник и т.д.</w:t>
            </w:r>
          </w:p>
          <w:p w:rsidR="00F7493A" w:rsidRPr="00F7493A" w:rsidRDefault="00F7493A" w:rsidP="00F7493A">
            <w:r w:rsidRPr="00F7493A">
              <w:t>- готовить рабочее место и выполнять практическую работу по плану.</w:t>
            </w:r>
          </w:p>
          <w:p w:rsidR="00F7493A" w:rsidRPr="00F7493A" w:rsidRDefault="00F7493A" w:rsidP="00F7493A">
            <w:r w:rsidRPr="00F7493A">
              <w:rPr>
                <w:b/>
                <w:bCs/>
                <w:u w:val="single"/>
              </w:rPr>
              <w:t>Познавательные УУД</w:t>
            </w:r>
            <w:r w:rsidRPr="00F7493A">
              <w:rPr>
                <w:b/>
                <w:bCs/>
              </w:rPr>
              <w:t>:</w:t>
            </w:r>
          </w:p>
          <w:p w:rsidR="00F7493A" w:rsidRPr="00F7493A" w:rsidRDefault="00F7493A" w:rsidP="00F7493A">
            <w:r w:rsidRPr="00F7493A">
              <w:lastRenderedPageBreak/>
              <w:t>- отвечать на простые вопросы учителя, находить нужную информацию в учебнике;</w:t>
            </w:r>
          </w:p>
          <w:p w:rsidR="00F7493A" w:rsidRPr="00F7493A" w:rsidRDefault="00F7493A" w:rsidP="00F7493A">
            <w:r w:rsidRPr="00F7493A">
              <w:t>- группировать предметы, объекты на основе существен</w:t>
            </w:r>
            <w:proofErr w:type="gramStart"/>
            <w:r w:rsidRPr="00F7493A">
              <w:t>.</w:t>
            </w:r>
            <w:proofErr w:type="gramEnd"/>
            <w:r w:rsidRPr="00F7493A">
              <w:t xml:space="preserve"> </w:t>
            </w:r>
            <w:proofErr w:type="gramStart"/>
            <w:r w:rsidRPr="00F7493A">
              <w:t>п</w:t>
            </w:r>
            <w:proofErr w:type="gramEnd"/>
            <w:r w:rsidRPr="00F7493A">
              <w:t>ризнаков;</w:t>
            </w:r>
          </w:p>
          <w:p w:rsidR="00F7493A" w:rsidRPr="00F7493A" w:rsidRDefault="00F7493A" w:rsidP="00F7493A">
            <w:r w:rsidRPr="00F7493A">
              <w:t>- понимать знаки, символы, модели, схемы, приведенные в учебнике;</w:t>
            </w:r>
          </w:p>
          <w:p w:rsidR="00F7493A" w:rsidRPr="00F7493A" w:rsidRDefault="00F7493A" w:rsidP="00F7493A">
            <w:r w:rsidRPr="00F7493A">
              <w:t>- обобщать - выделять класс объектов по заданному признаку.</w:t>
            </w:r>
          </w:p>
          <w:p w:rsidR="00F7493A" w:rsidRPr="00F7493A" w:rsidRDefault="00F7493A" w:rsidP="00F7493A">
            <w:r w:rsidRPr="00F7493A">
              <w:rPr>
                <w:b/>
                <w:bCs/>
                <w:u w:val="single"/>
              </w:rPr>
              <w:t>Коммуникативные УУД</w:t>
            </w:r>
            <w:r w:rsidRPr="00F7493A">
              <w:rPr>
                <w:b/>
                <w:bCs/>
              </w:rPr>
              <w:t>:</w:t>
            </w:r>
          </w:p>
          <w:p w:rsidR="00F7493A" w:rsidRPr="00F7493A" w:rsidRDefault="00F7493A" w:rsidP="00F7493A">
            <w:r w:rsidRPr="00F7493A">
              <w:t>- участвовать в диалоге на уроке и в жизненных ситуациях;</w:t>
            </w:r>
          </w:p>
          <w:p w:rsidR="00F7493A" w:rsidRPr="00F7493A" w:rsidRDefault="00F7493A" w:rsidP="00F7493A">
            <w:r w:rsidRPr="00F7493A">
              <w:t>- принимать участие в коллективных работах, работах парами и группами;</w:t>
            </w:r>
          </w:p>
          <w:p w:rsidR="00000000" w:rsidRPr="00F7493A" w:rsidRDefault="00F7493A" w:rsidP="00F7493A">
            <w:r w:rsidRPr="00F7493A">
              <w:t xml:space="preserve">- контролировать свои </w:t>
            </w:r>
            <w:r w:rsidRPr="00F7493A">
              <w:lastRenderedPageBreak/>
              <w:t>действия при совместной работе.</w:t>
            </w:r>
          </w:p>
        </w:tc>
        <w:tc>
          <w:tcPr>
            <w:tcW w:w="25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>
            <w:r w:rsidRPr="00F7493A">
              <w:lastRenderedPageBreak/>
              <w:t>- называть и объяснять свои чувства и ощущения от произведений искусства, объяснять отношение к поступкам;</w:t>
            </w:r>
          </w:p>
          <w:p w:rsidR="00F7493A" w:rsidRPr="00F7493A" w:rsidRDefault="00F7493A" w:rsidP="00F7493A">
            <w:r w:rsidRPr="00F7493A">
              <w:t>- ориентироваться на оценку результатов собств. деятельности</w:t>
            </w:r>
          </w:p>
          <w:p w:rsidR="00F7493A" w:rsidRPr="00F7493A" w:rsidRDefault="00F7493A" w:rsidP="00F7493A">
            <w:r w:rsidRPr="00F7493A">
              <w:t>- испытывать этические чувства на основании анализа простых ситуаций;</w:t>
            </w:r>
          </w:p>
          <w:p w:rsidR="00F7493A" w:rsidRPr="00F7493A" w:rsidRDefault="00F7493A" w:rsidP="00F7493A">
            <w:r w:rsidRPr="00F7493A">
              <w:t xml:space="preserve">- знать основные моральные нормы </w:t>
            </w:r>
            <w:r w:rsidRPr="00F7493A">
              <w:lastRenderedPageBreak/>
              <w:t>поведения;</w:t>
            </w:r>
          </w:p>
          <w:p w:rsidR="00F7493A" w:rsidRPr="00F7493A" w:rsidRDefault="00F7493A" w:rsidP="00F7493A">
            <w:r w:rsidRPr="00F7493A">
              <w:t>-соблюдать гигиену учебного труда и уметь организовать рабочее место;</w:t>
            </w:r>
          </w:p>
          <w:p w:rsidR="00000000" w:rsidRPr="00F7493A" w:rsidRDefault="00F7493A" w:rsidP="00F7493A">
            <w:r w:rsidRPr="00F7493A">
              <w:t>- в предложенных ситуациях делать выбор, какой поступок совершить.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lastRenderedPageBreak/>
              <w:t>Текущий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/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/>
        </w:tc>
      </w:tr>
      <w:tr w:rsidR="00F7493A" w:rsidRPr="00F7493A" w:rsidTr="00F7493A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>
            <w:r w:rsidRPr="00F7493A">
              <w:t>Полеты птиц.</w:t>
            </w:r>
          </w:p>
          <w:p w:rsidR="00000000" w:rsidRPr="00F7493A" w:rsidRDefault="00F7493A" w:rsidP="00F7493A">
            <w:r w:rsidRPr="00F7493A">
              <w:t>Изделие: «Попугай»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Текущий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/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/>
        </w:tc>
      </w:tr>
      <w:tr w:rsidR="00F7493A" w:rsidRPr="00F7493A" w:rsidTr="00F7493A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>
            <w:r w:rsidRPr="00F7493A">
              <w:t>Полеты человека.</w:t>
            </w:r>
          </w:p>
          <w:p w:rsidR="00000000" w:rsidRPr="00F7493A" w:rsidRDefault="00F7493A" w:rsidP="00F7493A">
            <w:r w:rsidRPr="00F7493A">
              <w:t>Изделие: «Самолет», «Парашют»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proofErr w:type="spellStart"/>
            <w:proofErr w:type="gramStart"/>
            <w:r w:rsidRPr="00F7493A">
              <w:t>Группо</w:t>
            </w:r>
            <w:proofErr w:type="spellEnd"/>
            <w:r w:rsidRPr="00F7493A">
              <w:t>-вой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/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/>
        </w:tc>
      </w:tr>
      <w:tr w:rsidR="00F7493A" w:rsidRPr="00F7493A" w:rsidTr="00F7493A">
        <w:tc>
          <w:tcPr>
            <w:tcW w:w="1556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rPr>
                <w:b/>
                <w:bCs/>
              </w:rPr>
              <w:lastRenderedPageBreak/>
              <w:t>Человек и информация (3 ч.)</w:t>
            </w:r>
          </w:p>
        </w:tc>
      </w:tr>
      <w:tr w:rsidR="00F7493A" w:rsidRPr="00F7493A" w:rsidTr="00F7493A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31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Способы общения.  </w:t>
            </w:r>
          </w:p>
        </w:tc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>
            <w:r w:rsidRPr="00F7493A">
              <w:rPr>
                <w:u w:val="single"/>
              </w:rPr>
              <w:t>Обучающийся научится</w:t>
            </w:r>
          </w:p>
          <w:p w:rsidR="00F7493A" w:rsidRPr="00F7493A" w:rsidRDefault="00F7493A" w:rsidP="00F7493A">
            <w:r w:rsidRPr="00F7493A">
              <w:t>- кодировать и шифровать информацию;</w:t>
            </w:r>
          </w:p>
          <w:p w:rsidR="00F7493A" w:rsidRPr="00F7493A" w:rsidRDefault="00F7493A" w:rsidP="00F7493A">
            <w:r w:rsidRPr="00F7493A">
              <w:t>- графически обозначать безопасный маршрут.</w:t>
            </w:r>
          </w:p>
          <w:p w:rsidR="00000000" w:rsidRPr="00F7493A" w:rsidRDefault="00F7493A" w:rsidP="00F7493A">
            <w:proofErr w:type="gramStart"/>
            <w:r w:rsidRPr="00F7493A">
              <w:rPr>
                <w:u w:val="single"/>
              </w:rPr>
              <w:t>Обучающийся</w:t>
            </w:r>
            <w:proofErr w:type="gramEnd"/>
            <w:r w:rsidRPr="00F7493A">
              <w:rPr>
                <w:u w:val="single"/>
              </w:rPr>
              <w:t xml:space="preserve"> получит  возможность научиться</w:t>
            </w:r>
            <w:r w:rsidRPr="00F7493A">
              <w:t> находить нужную информацию в Интернете и других справочных пособиях.</w:t>
            </w:r>
          </w:p>
        </w:tc>
        <w:tc>
          <w:tcPr>
            <w:tcW w:w="2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>
            <w:r w:rsidRPr="00F7493A">
              <w:rPr>
                <w:b/>
                <w:bCs/>
                <w:u w:val="single"/>
              </w:rPr>
              <w:t>Регулятивные УУД</w:t>
            </w:r>
            <w:r w:rsidRPr="00F7493A">
              <w:rPr>
                <w:b/>
                <w:bCs/>
              </w:rPr>
              <w:t>:</w:t>
            </w:r>
          </w:p>
          <w:p w:rsidR="00F7493A" w:rsidRPr="00F7493A" w:rsidRDefault="00F7493A" w:rsidP="00F7493A">
            <w:r w:rsidRPr="00F7493A">
              <w:t>- определять и формулировать цель выполнения заданий;</w:t>
            </w:r>
          </w:p>
          <w:p w:rsidR="00F7493A" w:rsidRPr="00F7493A" w:rsidRDefault="00F7493A" w:rsidP="00F7493A">
            <w:r w:rsidRPr="00F7493A">
              <w:t>- с помощью учителя объяснять выбор наиболее подходящих для выполнения задания материалов и инструментов.</w:t>
            </w:r>
          </w:p>
          <w:p w:rsidR="00F7493A" w:rsidRPr="00F7493A" w:rsidRDefault="00F7493A" w:rsidP="00F7493A">
            <w:r w:rsidRPr="00F7493A">
              <w:rPr>
                <w:b/>
                <w:bCs/>
                <w:u w:val="single"/>
              </w:rPr>
              <w:t>Познавательные УУД</w:t>
            </w:r>
            <w:r w:rsidRPr="00F7493A">
              <w:rPr>
                <w:b/>
                <w:bCs/>
              </w:rPr>
              <w:t>:</w:t>
            </w:r>
          </w:p>
          <w:p w:rsidR="00F7493A" w:rsidRPr="00F7493A" w:rsidRDefault="00F7493A" w:rsidP="00F7493A">
            <w:r w:rsidRPr="00F7493A">
              <w:t>- ориентироваться в системе знаний;</w:t>
            </w:r>
          </w:p>
          <w:p w:rsidR="00F7493A" w:rsidRPr="00F7493A" w:rsidRDefault="00F7493A" w:rsidP="00F7493A">
            <w:r w:rsidRPr="00F7493A">
              <w:t>- делать предварительный отбор источников информации;</w:t>
            </w:r>
          </w:p>
          <w:p w:rsidR="00F7493A" w:rsidRPr="00F7493A" w:rsidRDefault="00F7493A" w:rsidP="00F7493A">
            <w:r w:rsidRPr="00F7493A">
              <w:t>- понимать знаки, символы, модели, схемы, приведенные в учебнике;</w:t>
            </w:r>
          </w:p>
          <w:p w:rsidR="00F7493A" w:rsidRPr="00F7493A" w:rsidRDefault="00F7493A" w:rsidP="00F7493A">
            <w:r w:rsidRPr="00F7493A">
              <w:lastRenderedPageBreak/>
              <w:t>- понимать заданный вопрос, в соответствии с ним строить ответ.</w:t>
            </w:r>
          </w:p>
          <w:p w:rsidR="00F7493A" w:rsidRPr="00F7493A" w:rsidRDefault="00F7493A" w:rsidP="00F7493A">
            <w:r w:rsidRPr="00F7493A">
              <w:rPr>
                <w:b/>
                <w:bCs/>
                <w:u w:val="single"/>
              </w:rPr>
              <w:t>Коммуникативные УУД</w:t>
            </w:r>
            <w:r w:rsidRPr="00F7493A">
              <w:rPr>
                <w:b/>
                <w:bCs/>
              </w:rPr>
              <w:t>:</w:t>
            </w:r>
          </w:p>
          <w:p w:rsidR="00F7493A" w:rsidRPr="00F7493A" w:rsidRDefault="00F7493A" w:rsidP="00F7493A">
            <w:r w:rsidRPr="00F7493A">
              <w:t>- участвовать в диалоге на уроке;</w:t>
            </w:r>
          </w:p>
          <w:p w:rsidR="00F7493A" w:rsidRPr="00F7493A" w:rsidRDefault="00F7493A" w:rsidP="00F7493A">
            <w:r w:rsidRPr="00F7493A">
              <w:t>- соблюдать нормы речевого этикета;</w:t>
            </w:r>
          </w:p>
          <w:p w:rsidR="00F7493A" w:rsidRPr="00F7493A" w:rsidRDefault="00F7493A" w:rsidP="00F7493A">
            <w:r w:rsidRPr="00F7493A">
              <w:t>- принимать участие в коллективных работах, работах парами и группами;</w:t>
            </w:r>
          </w:p>
          <w:p w:rsidR="00000000" w:rsidRPr="00F7493A" w:rsidRDefault="00F7493A" w:rsidP="00F7493A">
            <w:r w:rsidRPr="00F7493A">
              <w:t>- договариваться с партнерами и приходить к общему решению.</w:t>
            </w:r>
          </w:p>
        </w:tc>
        <w:tc>
          <w:tcPr>
            <w:tcW w:w="25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>
            <w:r w:rsidRPr="00F7493A">
              <w:lastRenderedPageBreak/>
              <w:t>- оценивать жизненные ситуации (поступки, явления, события) с точки зрения собств. ощущений, отмечать конкретные поступки, которые можно оценить как хорошие или плохие;</w:t>
            </w:r>
          </w:p>
          <w:p w:rsidR="00F7493A" w:rsidRPr="00F7493A" w:rsidRDefault="00F7493A" w:rsidP="00F7493A">
            <w:r w:rsidRPr="00F7493A">
              <w:t>- испытывать этические чувства (стыда, вины, совести) на основании анализа простых ситуаций;</w:t>
            </w:r>
          </w:p>
          <w:p w:rsidR="00F7493A" w:rsidRPr="00F7493A" w:rsidRDefault="00F7493A" w:rsidP="00F7493A">
            <w:r w:rsidRPr="00F7493A">
              <w:t>-знать основные моральные нормы поведения;</w:t>
            </w:r>
          </w:p>
          <w:p w:rsidR="00F7493A" w:rsidRPr="00F7493A" w:rsidRDefault="00F7493A" w:rsidP="00F7493A">
            <w:r w:rsidRPr="00F7493A">
              <w:t>-соблюдать гигиену учебного труда и уметь организовать рабочее место;</w:t>
            </w:r>
          </w:p>
          <w:p w:rsidR="00000000" w:rsidRPr="00F7493A" w:rsidRDefault="00F7493A" w:rsidP="00F7493A">
            <w:r w:rsidRPr="00F7493A">
              <w:t xml:space="preserve">-в предложенных </w:t>
            </w:r>
            <w:r w:rsidRPr="00F7493A">
              <w:lastRenderedPageBreak/>
              <w:t>ситуациях, опираясь на общие для всех простые правила поведения, делать выбор, какой поступок совершить.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lastRenderedPageBreak/>
              <w:t>Фронтальный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/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/>
        </w:tc>
      </w:tr>
      <w:tr w:rsidR="00F7493A" w:rsidRPr="00F7493A" w:rsidTr="00F7493A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>
            <w:r w:rsidRPr="00F7493A">
              <w:t>Важные телефонные номера,</w:t>
            </w:r>
          </w:p>
          <w:p w:rsidR="00F7493A" w:rsidRPr="00F7493A" w:rsidRDefault="00F7493A" w:rsidP="00F7493A">
            <w:r w:rsidRPr="00F7493A">
              <w:t>Правила движения.</w:t>
            </w:r>
          </w:p>
          <w:p w:rsidR="00000000" w:rsidRPr="00F7493A" w:rsidRDefault="00F7493A" w:rsidP="00F7493A">
            <w:r w:rsidRPr="00F7493A">
              <w:t>Изделие:  «Составление маршрута  безопасного  движения от дома до школы»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Фронтальный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/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/>
        </w:tc>
      </w:tr>
      <w:tr w:rsidR="00F7493A" w:rsidRPr="00F7493A" w:rsidTr="00F7493A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r w:rsidRPr="00F7493A">
              <w:t>Компьютер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493A" w:rsidRPr="00F7493A" w:rsidRDefault="00F7493A" w:rsidP="00F7493A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F7493A" w:rsidRDefault="00F7493A" w:rsidP="00F7493A">
            <w:proofErr w:type="spellStart"/>
            <w:proofErr w:type="gramStart"/>
            <w:r w:rsidRPr="00F7493A">
              <w:t>Группо</w:t>
            </w:r>
            <w:proofErr w:type="spellEnd"/>
            <w:r w:rsidRPr="00F7493A">
              <w:t>-вой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/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93A" w:rsidRPr="00F7493A" w:rsidRDefault="00F7493A" w:rsidP="00F7493A"/>
        </w:tc>
      </w:tr>
    </w:tbl>
    <w:p w:rsidR="00E316FC" w:rsidRDefault="00E316FC">
      <w:bookmarkStart w:id="0" w:name="_GoBack"/>
      <w:bookmarkEnd w:id="0"/>
    </w:p>
    <w:sectPr w:rsidR="00E316FC" w:rsidSect="00F749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93A"/>
    <w:rsid w:val="00020437"/>
    <w:rsid w:val="00096561"/>
    <w:rsid w:val="001B06FA"/>
    <w:rsid w:val="002300E2"/>
    <w:rsid w:val="00246AAE"/>
    <w:rsid w:val="002536B5"/>
    <w:rsid w:val="00272314"/>
    <w:rsid w:val="002A745F"/>
    <w:rsid w:val="002B21D3"/>
    <w:rsid w:val="0030735F"/>
    <w:rsid w:val="004449CE"/>
    <w:rsid w:val="00615EAF"/>
    <w:rsid w:val="006735A1"/>
    <w:rsid w:val="0068264B"/>
    <w:rsid w:val="006C2C05"/>
    <w:rsid w:val="0071096B"/>
    <w:rsid w:val="00772640"/>
    <w:rsid w:val="007A2F53"/>
    <w:rsid w:val="00877597"/>
    <w:rsid w:val="00922622"/>
    <w:rsid w:val="00946D80"/>
    <w:rsid w:val="009729F8"/>
    <w:rsid w:val="00B9595B"/>
    <w:rsid w:val="00C33367"/>
    <w:rsid w:val="00DD6E8B"/>
    <w:rsid w:val="00DE10BB"/>
    <w:rsid w:val="00E316FC"/>
    <w:rsid w:val="00E31E02"/>
    <w:rsid w:val="00EF0951"/>
    <w:rsid w:val="00F66ACF"/>
    <w:rsid w:val="00F7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1789</Words>
  <Characters>10200</Characters>
  <Application>Microsoft Office Word</Application>
  <DocSecurity>0</DocSecurity>
  <Lines>85</Lines>
  <Paragraphs>23</Paragraphs>
  <ScaleCrop>false</ScaleCrop>
  <Company>SPecialiST RePack</Company>
  <LinksUpToDate>false</LinksUpToDate>
  <CharactersWithSpaces>11966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патя</dc:creator>
  <cp:lastModifiedBy>патя</cp:lastModifiedBy>
  <cp:revision>2</cp:revision>
  <dcterms:created xsi:type="dcterms:W3CDTF">2018-10-02T07:57:00Z</dcterms:created>
  <dcterms:modified xsi:type="dcterms:W3CDTF">2018-10-02T07:59:00Z</dcterms:modified>
</cp:coreProperties>
</file>